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8C5011" w14:textId="77777777" w:rsidR="002466D8" w:rsidRPr="000F6CC7" w:rsidRDefault="00CF47F5" w:rsidP="000F6CC7">
      <w:pPr>
        <w:spacing w:after="0"/>
        <w:ind w:left="120"/>
        <w:jc w:val="center"/>
        <w:rPr>
          <w:sz w:val="28"/>
          <w:szCs w:val="28"/>
          <w:lang w:val="ru-RU"/>
        </w:rPr>
      </w:pPr>
      <w:bookmarkStart w:id="0" w:name="block-415730"/>
      <w:r w:rsidRPr="000F6CC7">
        <w:rPr>
          <w:rFonts w:ascii="Times New Roman" w:hAnsi="Times New Roman"/>
          <w:b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14:paraId="15E854AD" w14:textId="2E4E945D" w:rsidR="002466D8" w:rsidRPr="000F6CC7" w:rsidRDefault="00CF47F5" w:rsidP="000F6CC7">
      <w:pPr>
        <w:spacing w:after="0"/>
        <w:ind w:left="120"/>
        <w:jc w:val="center"/>
        <w:rPr>
          <w:sz w:val="28"/>
          <w:szCs w:val="28"/>
          <w:lang w:val="ru-RU"/>
        </w:rPr>
      </w:pPr>
      <w:bookmarkStart w:id="1" w:name="812d4357-d192-464c-8cb9-e2b95399e3c1"/>
      <w:r w:rsidRPr="000F6CC7">
        <w:rPr>
          <w:rFonts w:ascii="Times New Roman" w:hAnsi="Times New Roman"/>
          <w:b/>
          <w:color w:val="000000"/>
          <w:sz w:val="28"/>
          <w:szCs w:val="28"/>
          <w:lang w:val="ru-RU"/>
        </w:rPr>
        <w:t>Министерство образования и науки Р</w:t>
      </w:r>
      <w:bookmarkEnd w:id="1"/>
      <w:r w:rsidR="000F6CC7" w:rsidRPr="000F6CC7">
        <w:rPr>
          <w:rFonts w:ascii="Times New Roman" w:hAnsi="Times New Roman"/>
          <w:b/>
          <w:color w:val="000000"/>
          <w:sz w:val="28"/>
          <w:szCs w:val="28"/>
          <w:lang w:val="ru-RU"/>
        </w:rPr>
        <w:t>СО-Алания</w:t>
      </w:r>
    </w:p>
    <w:p w14:paraId="0D0522AE" w14:textId="77777777" w:rsidR="002466D8" w:rsidRPr="000F6CC7" w:rsidRDefault="00CF47F5" w:rsidP="000F6CC7">
      <w:pPr>
        <w:spacing w:after="0"/>
        <w:ind w:left="120"/>
        <w:jc w:val="center"/>
        <w:rPr>
          <w:sz w:val="28"/>
          <w:szCs w:val="28"/>
          <w:lang w:val="ru-RU"/>
        </w:rPr>
      </w:pPr>
      <w:bookmarkStart w:id="2" w:name="fbdca4d6-6503-4562-ae3d-2793f9a86394"/>
      <w:r w:rsidRPr="000F6CC7">
        <w:rPr>
          <w:rFonts w:ascii="Times New Roman" w:hAnsi="Times New Roman"/>
          <w:b/>
          <w:color w:val="000000"/>
          <w:sz w:val="28"/>
          <w:szCs w:val="28"/>
          <w:lang w:val="ru-RU"/>
        </w:rPr>
        <w:t>АМС г. Владикавказа</w:t>
      </w:r>
      <w:bookmarkEnd w:id="2"/>
    </w:p>
    <w:p w14:paraId="191018AC" w14:textId="7C43346A" w:rsidR="002466D8" w:rsidRPr="000F6CC7" w:rsidRDefault="00CF47F5" w:rsidP="000F6CC7">
      <w:pPr>
        <w:spacing w:after="0"/>
        <w:ind w:left="120"/>
        <w:jc w:val="center"/>
        <w:rPr>
          <w:sz w:val="28"/>
          <w:szCs w:val="28"/>
          <w:lang w:val="ru-RU"/>
        </w:rPr>
      </w:pPr>
      <w:r w:rsidRPr="000F6CC7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МБОУ СОШ №15 </w:t>
      </w:r>
      <w:proofErr w:type="spellStart"/>
      <w:r w:rsidRPr="000F6CC7">
        <w:rPr>
          <w:rFonts w:ascii="Times New Roman" w:hAnsi="Times New Roman"/>
          <w:b/>
          <w:color w:val="000000"/>
          <w:sz w:val="28"/>
          <w:szCs w:val="28"/>
          <w:lang w:val="ru-RU"/>
        </w:rPr>
        <w:t>им</w:t>
      </w:r>
      <w:r w:rsidR="00ED439F" w:rsidRPr="000F6CC7">
        <w:rPr>
          <w:rFonts w:ascii="Times New Roman" w:hAnsi="Times New Roman"/>
          <w:b/>
          <w:color w:val="000000"/>
          <w:sz w:val="28"/>
          <w:szCs w:val="28"/>
          <w:lang w:val="ru-RU"/>
        </w:rPr>
        <w:t>.</w:t>
      </w:r>
      <w:r w:rsidRPr="000F6CC7">
        <w:rPr>
          <w:rFonts w:ascii="Times New Roman" w:hAnsi="Times New Roman"/>
          <w:b/>
          <w:color w:val="000000"/>
          <w:sz w:val="28"/>
          <w:szCs w:val="28"/>
          <w:lang w:val="ru-RU"/>
        </w:rPr>
        <w:t>Героя</w:t>
      </w:r>
      <w:proofErr w:type="spellEnd"/>
      <w:r w:rsidRPr="000F6CC7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Советского Союза </w:t>
      </w:r>
      <w:proofErr w:type="spellStart"/>
      <w:r w:rsidRPr="000F6CC7">
        <w:rPr>
          <w:rFonts w:ascii="Times New Roman" w:hAnsi="Times New Roman"/>
          <w:b/>
          <w:color w:val="000000"/>
          <w:sz w:val="28"/>
          <w:szCs w:val="28"/>
          <w:lang w:val="ru-RU"/>
        </w:rPr>
        <w:t>Мильдзихова</w:t>
      </w:r>
      <w:proofErr w:type="spellEnd"/>
      <w:r w:rsidRPr="000F6CC7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Х.З.</w:t>
      </w:r>
    </w:p>
    <w:p w14:paraId="198F3F73" w14:textId="689E49C1" w:rsidR="002466D8" w:rsidRDefault="002466D8" w:rsidP="000F6CC7">
      <w:pPr>
        <w:spacing w:after="0"/>
        <w:ind w:left="120"/>
        <w:rPr>
          <w:sz w:val="28"/>
          <w:szCs w:val="28"/>
          <w:lang w:val="ru-RU"/>
        </w:rPr>
      </w:pPr>
    </w:p>
    <w:p w14:paraId="1B80505A" w14:textId="77777777" w:rsidR="000F6CC7" w:rsidRPr="000F6CC7" w:rsidRDefault="000F6CC7" w:rsidP="000F6CC7">
      <w:pPr>
        <w:spacing w:after="0"/>
        <w:ind w:left="120"/>
        <w:rPr>
          <w:sz w:val="28"/>
          <w:szCs w:val="28"/>
          <w:lang w:val="ru-RU"/>
        </w:rPr>
      </w:pPr>
    </w:p>
    <w:p w14:paraId="2781E4C3" w14:textId="77777777" w:rsidR="002466D8" w:rsidRPr="000F6CC7" w:rsidRDefault="002466D8" w:rsidP="000F6CC7">
      <w:pPr>
        <w:spacing w:after="0"/>
        <w:ind w:left="120"/>
        <w:rPr>
          <w:sz w:val="28"/>
          <w:szCs w:val="28"/>
          <w:lang w:val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637"/>
        <w:gridCol w:w="3969"/>
      </w:tblGrid>
      <w:tr w:rsidR="000F6CC7" w:rsidRPr="000F6CC7" w14:paraId="5D10467A" w14:textId="77777777" w:rsidTr="00CF47F5">
        <w:tc>
          <w:tcPr>
            <w:tcW w:w="5637" w:type="dxa"/>
          </w:tcPr>
          <w:p w14:paraId="02B8E8E9" w14:textId="23ECECEF" w:rsidR="000F6CC7" w:rsidRPr="000F6CC7" w:rsidRDefault="000F6CC7" w:rsidP="000F6CC7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0F6CC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0ACBE513" w14:textId="0EAF99EB" w:rsidR="000F6CC7" w:rsidRPr="000F6CC7" w:rsidRDefault="000F6CC7" w:rsidP="000F6CC7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0F6CC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Председатель МО</w:t>
            </w:r>
          </w:p>
          <w:p w14:paraId="1D186ABE" w14:textId="19DA6629" w:rsidR="000F6CC7" w:rsidRPr="000F6CC7" w:rsidRDefault="000F6CC7" w:rsidP="000F6CC7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0F6CC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Орехова И.В.</w:t>
            </w:r>
          </w:p>
          <w:p w14:paraId="4CC3ABA7" w14:textId="590B7BAC" w:rsidR="000F6CC7" w:rsidRPr="000F6CC7" w:rsidRDefault="000F6CC7" w:rsidP="000F6CC7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0F6CC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Протокол №1, </w:t>
            </w:r>
            <w:r w:rsidR="00FB634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28</w:t>
            </w:r>
            <w:r w:rsidRPr="000F6CC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.08.2024 г.</w:t>
            </w:r>
          </w:p>
          <w:p w14:paraId="099CFB17" w14:textId="77777777" w:rsidR="000F6CC7" w:rsidRPr="000F6CC7" w:rsidRDefault="000F6CC7" w:rsidP="000F6CC7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</w:tcPr>
          <w:p w14:paraId="66595787" w14:textId="77777777" w:rsidR="000F6CC7" w:rsidRPr="000F6CC7" w:rsidRDefault="000F6CC7" w:rsidP="000F6CC7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0F6CC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75620F76" w14:textId="77777777" w:rsidR="000F6CC7" w:rsidRPr="000F6CC7" w:rsidRDefault="000F6CC7" w:rsidP="000F6CC7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0F6CC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7E7C930E" w14:textId="5CDF1629" w:rsidR="000F6CC7" w:rsidRPr="000F6CC7" w:rsidRDefault="000F6CC7" w:rsidP="000F6CC7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0F6CC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Дулаева</w:t>
            </w:r>
            <w:proofErr w:type="spellEnd"/>
            <w:r w:rsidRPr="000F6CC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М.У.</w:t>
            </w:r>
          </w:p>
          <w:p w14:paraId="0C228CE1" w14:textId="11519C67" w:rsidR="000F6CC7" w:rsidRPr="000F6CC7" w:rsidRDefault="000F6CC7" w:rsidP="000F6CC7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0F6CC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 №</w:t>
            </w:r>
            <w:proofErr w:type="gramStart"/>
            <w:r w:rsidRPr="000F6CC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170  от</w:t>
            </w:r>
            <w:proofErr w:type="gramEnd"/>
            <w:r w:rsidRPr="000F6CC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02.09.2024 г.</w:t>
            </w:r>
          </w:p>
          <w:p w14:paraId="248352E8" w14:textId="77777777" w:rsidR="000F6CC7" w:rsidRPr="000F6CC7" w:rsidRDefault="000F6CC7" w:rsidP="000F6CC7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14:paraId="546C9900" w14:textId="77777777" w:rsidR="002466D8" w:rsidRPr="000F6CC7" w:rsidRDefault="002466D8" w:rsidP="000F6CC7">
      <w:pPr>
        <w:spacing w:after="0"/>
        <w:ind w:left="120"/>
        <w:rPr>
          <w:sz w:val="28"/>
          <w:szCs w:val="28"/>
          <w:lang w:val="ru-RU"/>
        </w:rPr>
      </w:pPr>
    </w:p>
    <w:p w14:paraId="6536774E" w14:textId="77777777" w:rsidR="002466D8" w:rsidRPr="000F6CC7" w:rsidRDefault="002466D8">
      <w:pPr>
        <w:spacing w:after="0"/>
        <w:ind w:left="120"/>
        <w:rPr>
          <w:sz w:val="28"/>
          <w:szCs w:val="28"/>
          <w:lang w:val="ru-RU"/>
        </w:rPr>
      </w:pPr>
      <w:bookmarkStart w:id="3" w:name="_GoBack"/>
      <w:bookmarkEnd w:id="3"/>
    </w:p>
    <w:p w14:paraId="758BD129" w14:textId="77777777" w:rsidR="002466D8" w:rsidRPr="000F6CC7" w:rsidRDefault="002466D8">
      <w:pPr>
        <w:spacing w:after="0"/>
        <w:ind w:left="120"/>
        <w:rPr>
          <w:sz w:val="28"/>
          <w:szCs w:val="28"/>
          <w:lang w:val="ru-RU"/>
        </w:rPr>
      </w:pPr>
    </w:p>
    <w:p w14:paraId="0FE40C55" w14:textId="77777777" w:rsidR="002466D8" w:rsidRPr="000F6CC7" w:rsidRDefault="002466D8">
      <w:pPr>
        <w:spacing w:after="0"/>
        <w:ind w:left="120"/>
        <w:rPr>
          <w:sz w:val="28"/>
          <w:szCs w:val="28"/>
          <w:lang w:val="ru-RU"/>
        </w:rPr>
      </w:pPr>
    </w:p>
    <w:p w14:paraId="3AB9C4DD" w14:textId="77777777" w:rsidR="002466D8" w:rsidRPr="000F6CC7" w:rsidRDefault="002466D8">
      <w:pPr>
        <w:spacing w:after="0"/>
        <w:ind w:left="120"/>
        <w:rPr>
          <w:sz w:val="28"/>
          <w:szCs w:val="28"/>
          <w:lang w:val="ru-RU"/>
        </w:rPr>
      </w:pPr>
    </w:p>
    <w:p w14:paraId="03C21DAB" w14:textId="77777777" w:rsidR="002466D8" w:rsidRPr="000F6CC7" w:rsidRDefault="00CF47F5">
      <w:pPr>
        <w:spacing w:after="0" w:line="408" w:lineRule="auto"/>
        <w:ind w:left="120"/>
        <w:jc w:val="center"/>
        <w:rPr>
          <w:sz w:val="28"/>
          <w:szCs w:val="28"/>
        </w:rPr>
      </w:pPr>
      <w:r w:rsidRPr="000F6CC7">
        <w:rPr>
          <w:rFonts w:ascii="Times New Roman" w:hAnsi="Times New Roman"/>
          <w:b/>
          <w:color w:val="000000"/>
          <w:sz w:val="28"/>
          <w:szCs w:val="28"/>
        </w:rPr>
        <w:t>РАБОЧАЯ ПРОГРАММА</w:t>
      </w:r>
    </w:p>
    <w:p w14:paraId="68BBAB14" w14:textId="0292A673" w:rsidR="00FB2FC7" w:rsidRDefault="00FB2FC7" w:rsidP="00FB2FC7"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ID </w:t>
      </w:r>
      <w:r w:rsidR="00FB634D">
        <w:rPr>
          <w:rFonts w:ascii="Times New Roman" w:hAnsi="Times New Roman"/>
          <w:color w:val="000000"/>
          <w:sz w:val="28"/>
          <w:lang w:val="ru-RU"/>
        </w:rPr>
        <w:t>2721319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Алборова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А.Р., </w:t>
      </w:r>
    </w:p>
    <w:p w14:paraId="029F1AF3" w14:textId="09901EE3" w:rsidR="00FB2FC7" w:rsidRDefault="00FB2FC7" w:rsidP="00FB2FC7"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ID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5959</w:t>
      </w:r>
      <w:r w:rsidR="00FB634D">
        <w:rPr>
          <w:rFonts w:ascii="Times New Roman" w:hAnsi="Times New Roman"/>
          <w:color w:val="000000"/>
          <w:sz w:val="28"/>
          <w:lang w:val="ru-RU"/>
        </w:rPr>
        <w:t>5</w:t>
      </w:r>
      <w:r>
        <w:rPr>
          <w:rFonts w:ascii="Times New Roman" w:hAnsi="Times New Roman"/>
          <w:color w:val="000000"/>
          <w:sz w:val="28"/>
          <w:lang w:val="ru-RU"/>
        </w:rPr>
        <w:t xml:space="preserve">  –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Коломенская В.Г., </w:t>
      </w:r>
    </w:p>
    <w:p w14:paraId="2CD99958" w14:textId="14107890" w:rsidR="00FB2FC7" w:rsidRDefault="00FB2FC7" w:rsidP="00FB2FC7"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ID </w:t>
      </w:r>
      <w:r w:rsidR="00FB634D">
        <w:rPr>
          <w:rFonts w:ascii="Times New Roman" w:hAnsi="Times New Roman"/>
          <w:color w:val="000000"/>
          <w:sz w:val="28"/>
          <w:lang w:val="ru-RU"/>
        </w:rPr>
        <w:t>1658465</w:t>
      </w:r>
      <w:r>
        <w:rPr>
          <w:rFonts w:ascii="Times New Roman" w:hAnsi="Times New Roman"/>
          <w:color w:val="000000"/>
          <w:sz w:val="28"/>
          <w:lang w:val="ru-RU"/>
        </w:rPr>
        <w:t xml:space="preserve">–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Тотрова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М.Ш.</w:t>
      </w:r>
    </w:p>
    <w:p w14:paraId="0CA6FD1B" w14:textId="77777777" w:rsidR="002466D8" w:rsidRPr="000F6CC7" w:rsidRDefault="002466D8">
      <w:pPr>
        <w:spacing w:after="0"/>
        <w:ind w:left="120"/>
        <w:jc w:val="center"/>
        <w:rPr>
          <w:sz w:val="28"/>
          <w:szCs w:val="28"/>
        </w:rPr>
      </w:pPr>
    </w:p>
    <w:p w14:paraId="7D48A116" w14:textId="77777777" w:rsidR="002466D8" w:rsidRPr="00462AE4" w:rsidRDefault="00CF47F5">
      <w:pPr>
        <w:spacing w:after="0" w:line="408" w:lineRule="auto"/>
        <w:ind w:left="120"/>
        <w:jc w:val="center"/>
        <w:rPr>
          <w:sz w:val="28"/>
          <w:szCs w:val="28"/>
          <w:lang w:val="ru-RU"/>
        </w:rPr>
      </w:pPr>
      <w:r w:rsidRPr="00462AE4">
        <w:rPr>
          <w:rFonts w:ascii="Times New Roman" w:hAnsi="Times New Roman"/>
          <w:b/>
          <w:color w:val="000000"/>
          <w:sz w:val="28"/>
          <w:szCs w:val="28"/>
          <w:lang w:val="ru-RU"/>
        </w:rPr>
        <w:t>учебного предмета «Русский язык»</w:t>
      </w:r>
    </w:p>
    <w:p w14:paraId="6658D69B" w14:textId="38D3E620" w:rsidR="002466D8" w:rsidRPr="00462AE4" w:rsidRDefault="00CF47F5">
      <w:pPr>
        <w:spacing w:after="0" w:line="408" w:lineRule="auto"/>
        <w:ind w:left="120"/>
        <w:jc w:val="center"/>
        <w:rPr>
          <w:sz w:val="28"/>
          <w:szCs w:val="28"/>
          <w:lang w:val="ru-RU"/>
        </w:rPr>
      </w:pPr>
      <w:r w:rsidRPr="00462AE4">
        <w:rPr>
          <w:rFonts w:ascii="Times New Roman" w:hAnsi="Times New Roman"/>
          <w:color w:val="000000"/>
          <w:sz w:val="28"/>
          <w:szCs w:val="28"/>
          <w:lang w:val="ru-RU"/>
        </w:rPr>
        <w:t xml:space="preserve">для обучающихся </w:t>
      </w:r>
      <w:r w:rsidR="000F6CC7" w:rsidRPr="000F6CC7">
        <w:rPr>
          <w:rFonts w:ascii="Times New Roman" w:hAnsi="Times New Roman"/>
          <w:color w:val="000000"/>
          <w:sz w:val="28"/>
          <w:szCs w:val="28"/>
          <w:lang w:val="ru-RU"/>
        </w:rPr>
        <w:t xml:space="preserve">3-х </w:t>
      </w:r>
      <w:r w:rsidRPr="00462AE4">
        <w:rPr>
          <w:rFonts w:ascii="Times New Roman" w:hAnsi="Times New Roman"/>
          <w:color w:val="000000"/>
          <w:sz w:val="28"/>
          <w:szCs w:val="28"/>
          <w:lang w:val="ru-RU"/>
        </w:rPr>
        <w:t>класс</w:t>
      </w:r>
      <w:r w:rsidR="000F6CC7" w:rsidRPr="000F6CC7">
        <w:rPr>
          <w:rFonts w:ascii="Times New Roman" w:hAnsi="Times New Roman"/>
          <w:color w:val="000000"/>
          <w:sz w:val="28"/>
          <w:szCs w:val="28"/>
          <w:lang w:val="ru-RU"/>
        </w:rPr>
        <w:t>ов</w:t>
      </w:r>
    </w:p>
    <w:p w14:paraId="792DDDD5" w14:textId="77777777" w:rsidR="002466D8" w:rsidRPr="00462AE4" w:rsidRDefault="002466D8">
      <w:pPr>
        <w:spacing w:after="0"/>
        <w:ind w:left="120"/>
        <w:jc w:val="center"/>
        <w:rPr>
          <w:sz w:val="28"/>
          <w:szCs w:val="28"/>
          <w:lang w:val="ru-RU"/>
        </w:rPr>
      </w:pPr>
    </w:p>
    <w:p w14:paraId="6FA4394D" w14:textId="77777777" w:rsidR="002466D8" w:rsidRPr="00462AE4" w:rsidRDefault="002466D8">
      <w:pPr>
        <w:spacing w:after="0"/>
        <w:ind w:left="120"/>
        <w:jc w:val="center"/>
        <w:rPr>
          <w:sz w:val="28"/>
          <w:szCs w:val="28"/>
          <w:lang w:val="ru-RU"/>
        </w:rPr>
      </w:pPr>
    </w:p>
    <w:p w14:paraId="0A3721CF" w14:textId="77777777" w:rsidR="002466D8" w:rsidRPr="00462AE4" w:rsidRDefault="002466D8">
      <w:pPr>
        <w:spacing w:after="0"/>
        <w:ind w:left="120"/>
        <w:jc w:val="center"/>
        <w:rPr>
          <w:sz w:val="28"/>
          <w:szCs w:val="28"/>
          <w:lang w:val="ru-RU"/>
        </w:rPr>
      </w:pPr>
    </w:p>
    <w:p w14:paraId="4C9D1AF0" w14:textId="77777777" w:rsidR="002466D8" w:rsidRPr="000F6CC7" w:rsidRDefault="002466D8" w:rsidP="00ED439F">
      <w:pPr>
        <w:spacing w:after="0"/>
        <w:rPr>
          <w:sz w:val="28"/>
          <w:szCs w:val="28"/>
          <w:lang w:val="ru-RU"/>
        </w:rPr>
      </w:pPr>
    </w:p>
    <w:p w14:paraId="421F39E3" w14:textId="77777777" w:rsidR="002466D8" w:rsidRPr="00462AE4" w:rsidRDefault="002466D8">
      <w:pPr>
        <w:spacing w:after="0"/>
        <w:ind w:left="120"/>
        <w:jc w:val="center"/>
        <w:rPr>
          <w:sz w:val="28"/>
          <w:szCs w:val="28"/>
          <w:lang w:val="ru-RU"/>
        </w:rPr>
      </w:pPr>
    </w:p>
    <w:p w14:paraId="42FC92A1" w14:textId="77777777" w:rsidR="002466D8" w:rsidRPr="00462AE4" w:rsidRDefault="002466D8">
      <w:pPr>
        <w:spacing w:after="0"/>
        <w:ind w:left="120"/>
        <w:jc w:val="center"/>
        <w:rPr>
          <w:sz w:val="28"/>
          <w:szCs w:val="28"/>
          <w:lang w:val="ru-RU"/>
        </w:rPr>
      </w:pPr>
    </w:p>
    <w:p w14:paraId="739D1219" w14:textId="77777777" w:rsidR="002466D8" w:rsidRPr="00462AE4" w:rsidRDefault="002466D8">
      <w:pPr>
        <w:spacing w:after="0"/>
        <w:ind w:left="120"/>
        <w:jc w:val="center"/>
        <w:rPr>
          <w:sz w:val="28"/>
          <w:szCs w:val="28"/>
          <w:lang w:val="ru-RU"/>
        </w:rPr>
      </w:pPr>
    </w:p>
    <w:p w14:paraId="6BCC3A4C" w14:textId="77777777" w:rsidR="002466D8" w:rsidRPr="00462AE4" w:rsidRDefault="002466D8">
      <w:pPr>
        <w:spacing w:after="0"/>
        <w:ind w:left="120"/>
        <w:jc w:val="center"/>
        <w:rPr>
          <w:sz w:val="28"/>
          <w:szCs w:val="28"/>
          <w:lang w:val="ru-RU"/>
        </w:rPr>
      </w:pPr>
    </w:p>
    <w:p w14:paraId="3ECC2201" w14:textId="77777777" w:rsidR="002466D8" w:rsidRPr="00462AE4" w:rsidRDefault="002466D8">
      <w:pPr>
        <w:spacing w:after="0"/>
        <w:ind w:left="120"/>
        <w:jc w:val="center"/>
        <w:rPr>
          <w:sz w:val="28"/>
          <w:szCs w:val="28"/>
          <w:lang w:val="ru-RU"/>
        </w:rPr>
      </w:pPr>
    </w:p>
    <w:p w14:paraId="3841533C" w14:textId="552CADA7" w:rsidR="002466D8" w:rsidRPr="00462AE4" w:rsidRDefault="00CF47F5">
      <w:pPr>
        <w:spacing w:after="0"/>
        <w:ind w:left="120"/>
        <w:jc w:val="center"/>
        <w:rPr>
          <w:sz w:val="28"/>
          <w:szCs w:val="28"/>
          <w:lang w:val="ru-RU"/>
        </w:rPr>
      </w:pPr>
      <w:bookmarkStart w:id="4" w:name="1409a51a-857c-49b4-8420-37a2d161ed0e"/>
      <w:proofErr w:type="spellStart"/>
      <w:r w:rsidRPr="00462AE4">
        <w:rPr>
          <w:rFonts w:ascii="Times New Roman" w:hAnsi="Times New Roman"/>
          <w:b/>
          <w:color w:val="000000"/>
          <w:sz w:val="28"/>
          <w:szCs w:val="28"/>
          <w:lang w:val="ru-RU"/>
        </w:rPr>
        <w:t>г.Владикавказ</w:t>
      </w:r>
      <w:bookmarkEnd w:id="4"/>
      <w:proofErr w:type="spellEnd"/>
      <w:r w:rsidR="00C30641" w:rsidRPr="000F6CC7">
        <w:rPr>
          <w:rFonts w:ascii="Times New Roman" w:hAnsi="Times New Roman"/>
          <w:b/>
          <w:color w:val="000000"/>
          <w:sz w:val="28"/>
          <w:szCs w:val="28"/>
          <w:lang w:val="ru-RU"/>
        </w:rPr>
        <w:t>,</w:t>
      </w:r>
      <w:r w:rsidRPr="00462AE4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</w:t>
      </w:r>
      <w:bookmarkStart w:id="5" w:name="282c3466-5cb3-4ab4-9a19-f7da1f5cd792"/>
      <w:r w:rsidRPr="00462AE4">
        <w:rPr>
          <w:rFonts w:ascii="Times New Roman" w:hAnsi="Times New Roman"/>
          <w:b/>
          <w:color w:val="000000"/>
          <w:sz w:val="28"/>
          <w:szCs w:val="28"/>
          <w:lang w:val="ru-RU"/>
        </w:rPr>
        <w:t>2024-2025</w:t>
      </w:r>
      <w:bookmarkEnd w:id="5"/>
    </w:p>
    <w:p w14:paraId="3D22FA97" w14:textId="77777777" w:rsidR="002466D8" w:rsidRPr="00462AE4" w:rsidRDefault="002466D8">
      <w:pPr>
        <w:spacing w:after="0"/>
        <w:ind w:left="120"/>
        <w:rPr>
          <w:sz w:val="28"/>
          <w:szCs w:val="28"/>
          <w:lang w:val="ru-RU"/>
        </w:rPr>
      </w:pPr>
    </w:p>
    <w:p w14:paraId="01F44BE0" w14:textId="77777777" w:rsidR="002466D8" w:rsidRPr="00462AE4" w:rsidRDefault="002466D8">
      <w:pPr>
        <w:rPr>
          <w:lang w:val="ru-RU"/>
        </w:rPr>
        <w:sectPr w:rsidR="002466D8" w:rsidRPr="00462AE4">
          <w:pgSz w:w="11906" w:h="16383"/>
          <w:pgMar w:top="1134" w:right="850" w:bottom="1134" w:left="1701" w:header="720" w:footer="720" w:gutter="0"/>
          <w:cols w:space="720"/>
        </w:sectPr>
      </w:pPr>
    </w:p>
    <w:p w14:paraId="140F7BC3" w14:textId="77777777" w:rsidR="002466D8" w:rsidRPr="00462AE4" w:rsidRDefault="00CF47F5">
      <w:pPr>
        <w:spacing w:after="0" w:line="264" w:lineRule="auto"/>
        <w:ind w:left="120"/>
        <w:jc w:val="both"/>
        <w:rPr>
          <w:lang w:val="ru-RU"/>
        </w:rPr>
      </w:pPr>
      <w:bookmarkStart w:id="6" w:name="block-415735"/>
      <w:bookmarkEnd w:id="0"/>
      <w:r w:rsidRPr="00462AE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310BA1D7" w14:textId="77777777" w:rsidR="002466D8" w:rsidRPr="00462AE4" w:rsidRDefault="002466D8">
      <w:pPr>
        <w:spacing w:after="0" w:line="264" w:lineRule="auto"/>
        <w:ind w:left="120"/>
        <w:jc w:val="both"/>
        <w:rPr>
          <w:lang w:val="ru-RU"/>
        </w:rPr>
      </w:pPr>
    </w:p>
    <w:p w14:paraId="264C6FDA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14:paraId="5D6BC141" w14:textId="77777777" w:rsidR="002466D8" w:rsidRPr="00ED439F" w:rsidRDefault="002466D8">
      <w:pPr>
        <w:spacing w:after="0" w:line="264" w:lineRule="auto"/>
        <w:ind w:left="120"/>
        <w:jc w:val="both"/>
        <w:rPr>
          <w:lang w:val="ru-RU"/>
        </w:rPr>
      </w:pPr>
    </w:p>
    <w:p w14:paraId="09E1CA43" w14:textId="77777777" w:rsidR="002466D8" w:rsidRPr="00ED439F" w:rsidRDefault="00CF47F5">
      <w:pPr>
        <w:spacing w:after="0" w:line="264" w:lineRule="auto"/>
        <w:ind w:left="120"/>
        <w:jc w:val="both"/>
        <w:rPr>
          <w:lang w:val="ru-RU"/>
        </w:rPr>
      </w:pPr>
      <w:r w:rsidRPr="00ED439F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ED439F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14:paraId="3619122E" w14:textId="77777777" w:rsidR="002466D8" w:rsidRPr="00ED439F" w:rsidRDefault="002466D8">
      <w:pPr>
        <w:spacing w:after="0" w:line="264" w:lineRule="auto"/>
        <w:ind w:left="120"/>
        <w:jc w:val="both"/>
        <w:rPr>
          <w:lang w:val="ru-RU"/>
        </w:rPr>
      </w:pPr>
    </w:p>
    <w:p w14:paraId="7ADB3E22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14:paraId="47EB8CDF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14:paraId="32881DDB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14:paraId="2AEE220B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ED439F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14:paraId="0C9CBE6A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14:paraId="7441A7BF" w14:textId="77777777" w:rsidR="002466D8" w:rsidRPr="00ED439F" w:rsidRDefault="002466D8">
      <w:pPr>
        <w:spacing w:after="0" w:line="264" w:lineRule="auto"/>
        <w:ind w:left="120"/>
        <w:jc w:val="both"/>
        <w:rPr>
          <w:lang w:val="ru-RU"/>
        </w:rPr>
      </w:pPr>
    </w:p>
    <w:p w14:paraId="15CD2FEB" w14:textId="77777777" w:rsidR="002466D8" w:rsidRPr="00ED439F" w:rsidRDefault="00CF47F5">
      <w:pPr>
        <w:spacing w:after="0" w:line="264" w:lineRule="auto"/>
        <w:ind w:left="120"/>
        <w:jc w:val="both"/>
        <w:rPr>
          <w:lang w:val="ru-RU"/>
        </w:rPr>
      </w:pPr>
      <w:r w:rsidRPr="00ED439F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ED439F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ED439F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14:paraId="7BB402A4" w14:textId="77777777" w:rsidR="002466D8" w:rsidRPr="00ED439F" w:rsidRDefault="002466D8">
      <w:pPr>
        <w:spacing w:after="0" w:line="264" w:lineRule="auto"/>
        <w:ind w:left="120"/>
        <w:jc w:val="both"/>
        <w:rPr>
          <w:lang w:val="ru-RU"/>
        </w:rPr>
      </w:pPr>
    </w:p>
    <w:p w14:paraId="43D6373A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14:paraId="0C118A69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ED439F">
        <w:rPr>
          <w:rFonts w:ascii="Times New Roman" w:hAnsi="Times New Roman"/>
          <w:color w:val="000000"/>
          <w:sz w:val="28"/>
          <w:lang w:val="ru-RU"/>
        </w:rPr>
        <w:t>духовнонравственных</w:t>
      </w:r>
      <w:proofErr w:type="spellEnd"/>
      <w:r w:rsidRPr="00ED439F">
        <w:rPr>
          <w:rFonts w:ascii="Times New Roman" w:hAnsi="Times New Roman"/>
          <w:color w:val="000000"/>
          <w:sz w:val="28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14:paraId="17F7858F" w14:textId="77777777" w:rsidR="002466D8" w:rsidRPr="00ED439F" w:rsidRDefault="00CF47F5">
      <w:pPr>
        <w:spacing w:after="0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ED439F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ED439F">
        <w:rPr>
          <w:rFonts w:ascii="Times New Roman" w:hAnsi="Times New Roman"/>
          <w:color w:val="000000"/>
          <w:sz w:val="28"/>
          <w:lang w:val="ru-RU"/>
        </w:rPr>
        <w:t>, говорение, чтение, письмо;</w:t>
      </w:r>
    </w:p>
    <w:p w14:paraId="0DCB8742" w14:textId="77777777" w:rsidR="002466D8" w:rsidRPr="00ED439F" w:rsidRDefault="00CF47F5">
      <w:pPr>
        <w:spacing w:after="0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ED439F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ED439F">
        <w:rPr>
          <w:rFonts w:ascii="Times New Roman" w:hAnsi="Times New Roman"/>
          <w:color w:val="000000"/>
          <w:sz w:val="28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5410AD51" w14:textId="77777777" w:rsidR="002466D8" w:rsidRPr="00ED439F" w:rsidRDefault="00CF47F5">
      <w:pPr>
        <w:spacing w:after="0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1ED5DB10" w14:textId="77777777" w:rsidR="002466D8" w:rsidRPr="00ED439F" w:rsidRDefault="00CF47F5">
      <w:pPr>
        <w:spacing w:after="0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0D41B81A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14:paraId="2D407545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14:paraId="1CDF97E8" w14:textId="77777777" w:rsidR="002466D8" w:rsidRPr="00ED439F" w:rsidRDefault="00CF47F5">
      <w:pPr>
        <w:spacing w:after="0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14:paraId="48D36FD4" w14:textId="77777777" w:rsidR="002466D8" w:rsidRPr="00ED439F" w:rsidRDefault="002466D8">
      <w:pPr>
        <w:spacing w:after="0" w:line="264" w:lineRule="auto"/>
        <w:ind w:left="120"/>
        <w:jc w:val="both"/>
        <w:rPr>
          <w:lang w:val="ru-RU"/>
        </w:rPr>
      </w:pPr>
    </w:p>
    <w:p w14:paraId="7275FBF8" w14:textId="77777777" w:rsidR="002466D8" w:rsidRPr="00ED439F" w:rsidRDefault="00CF47F5">
      <w:pPr>
        <w:spacing w:after="0" w:line="264" w:lineRule="auto"/>
        <w:ind w:left="120"/>
        <w:jc w:val="both"/>
        <w:rPr>
          <w:lang w:val="ru-RU"/>
        </w:rPr>
      </w:pPr>
      <w:r w:rsidRPr="00ED439F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ED439F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ED439F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14:paraId="33503EC6" w14:textId="77777777" w:rsidR="002466D8" w:rsidRPr="00ED439F" w:rsidRDefault="002466D8">
      <w:pPr>
        <w:spacing w:after="0" w:line="264" w:lineRule="auto"/>
        <w:ind w:left="120"/>
        <w:jc w:val="both"/>
        <w:rPr>
          <w:lang w:val="ru-RU"/>
        </w:rPr>
      </w:pPr>
    </w:p>
    <w:p w14:paraId="2884F824" w14:textId="77777777" w:rsidR="002466D8" w:rsidRPr="00ED439F" w:rsidRDefault="00CF47F5">
      <w:pPr>
        <w:spacing w:after="0" w:line="264" w:lineRule="auto"/>
        <w:ind w:left="120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14:paraId="024B4123" w14:textId="77777777" w:rsidR="00462AE4" w:rsidRDefault="00462AE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7" w:name="block-415736"/>
      <w:bookmarkEnd w:id="6"/>
    </w:p>
    <w:p w14:paraId="24E5DC33" w14:textId="720699E8" w:rsidR="002466D8" w:rsidRPr="00ED439F" w:rsidRDefault="00CF47F5">
      <w:pPr>
        <w:spacing w:after="0" w:line="264" w:lineRule="auto"/>
        <w:ind w:left="120"/>
        <w:jc w:val="both"/>
        <w:rPr>
          <w:lang w:val="ru-RU"/>
        </w:rPr>
      </w:pPr>
      <w:r w:rsidRPr="00ED439F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14:paraId="213D4953" w14:textId="77777777" w:rsidR="002466D8" w:rsidRPr="00ED439F" w:rsidRDefault="002466D8">
      <w:pPr>
        <w:spacing w:after="0" w:line="264" w:lineRule="auto"/>
        <w:ind w:left="120"/>
        <w:jc w:val="both"/>
        <w:rPr>
          <w:lang w:val="ru-RU"/>
        </w:rPr>
      </w:pPr>
    </w:p>
    <w:p w14:paraId="4732C2DA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обучающимися личностных, </w:t>
      </w:r>
      <w:proofErr w:type="spellStart"/>
      <w:r w:rsidRPr="00ED439F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ED439F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14:paraId="016A0CE6" w14:textId="77777777" w:rsidR="002466D8" w:rsidRPr="00ED439F" w:rsidRDefault="002466D8">
      <w:pPr>
        <w:spacing w:after="0" w:line="264" w:lineRule="auto"/>
        <w:ind w:left="120"/>
        <w:jc w:val="both"/>
        <w:rPr>
          <w:lang w:val="ru-RU"/>
        </w:rPr>
      </w:pPr>
    </w:p>
    <w:p w14:paraId="5C7D9604" w14:textId="77777777" w:rsidR="002466D8" w:rsidRPr="00ED439F" w:rsidRDefault="00CF47F5">
      <w:pPr>
        <w:spacing w:after="0" w:line="264" w:lineRule="auto"/>
        <w:ind w:left="120"/>
        <w:jc w:val="both"/>
        <w:rPr>
          <w:lang w:val="ru-RU"/>
        </w:rPr>
      </w:pPr>
      <w:r w:rsidRPr="00ED439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8F0F5B6" w14:textId="77777777" w:rsidR="002466D8" w:rsidRPr="00ED439F" w:rsidRDefault="002466D8">
      <w:pPr>
        <w:spacing w:after="0" w:line="264" w:lineRule="auto"/>
        <w:ind w:left="120"/>
        <w:jc w:val="both"/>
        <w:rPr>
          <w:lang w:val="ru-RU"/>
        </w:rPr>
      </w:pPr>
    </w:p>
    <w:p w14:paraId="2F0F3FC1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14:paraId="770D9385" w14:textId="77777777" w:rsidR="002466D8" w:rsidRDefault="00CF47F5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5EE14F4C" w14:textId="77777777" w:rsidR="002466D8" w:rsidRPr="00ED439F" w:rsidRDefault="00CF47F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14:paraId="04AC0BBA" w14:textId="77777777" w:rsidR="002466D8" w:rsidRPr="00ED439F" w:rsidRDefault="00CF47F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14:paraId="574A8E60" w14:textId="77777777" w:rsidR="002466D8" w:rsidRPr="00ED439F" w:rsidRDefault="00CF47F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lastRenderedPageBreak/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14:paraId="6244CE5E" w14:textId="77777777" w:rsidR="002466D8" w:rsidRPr="00ED439F" w:rsidRDefault="00CF47F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14:paraId="04ADCFA8" w14:textId="77777777" w:rsidR="002466D8" w:rsidRPr="00ED439F" w:rsidRDefault="00CF47F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ED439F">
        <w:rPr>
          <w:rFonts w:ascii="Times New Roman" w:hAnsi="Times New Roman"/>
          <w:color w:val="000000"/>
          <w:sz w:val="28"/>
          <w:lang w:val="ru-RU"/>
        </w:rPr>
        <w:t>нравственноэтических</w:t>
      </w:r>
      <w:proofErr w:type="spellEnd"/>
      <w:r w:rsidRPr="00ED439F">
        <w:rPr>
          <w:rFonts w:ascii="Times New Roman" w:hAnsi="Times New Roman"/>
          <w:color w:val="000000"/>
          <w:sz w:val="28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14:paraId="1B041BE7" w14:textId="77777777" w:rsidR="002466D8" w:rsidRDefault="00CF47F5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07AF256B" w14:textId="77777777" w:rsidR="002466D8" w:rsidRPr="00ED439F" w:rsidRDefault="00CF47F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14:paraId="653B2BB2" w14:textId="77777777" w:rsidR="002466D8" w:rsidRPr="00ED439F" w:rsidRDefault="00CF47F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14:paraId="2A0843DA" w14:textId="77777777" w:rsidR="002466D8" w:rsidRPr="00ED439F" w:rsidRDefault="00CF47F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14:paraId="1A1FC329" w14:textId="77777777" w:rsidR="002466D8" w:rsidRPr="00ED439F" w:rsidRDefault="00CF47F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4F8EC1E0" w14:textId="77777777" w:rsidR="002466D8" w:rsidRDefault="00CF47F5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32B0A13E" w14:textId="77777777" w:rsidR="002466D8" w:rsidRPr="00ED439F" w:rsidRDefault="00CF47F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3D268C75" w14:textId="77777777" w:rsidR="002466D8" w:rsidRPr="00ED439F" w:rsidRDefault="00CF47F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14:paraId="0AE7428B" w14:textId="77777777" w:rsidR="002466D8" w:rsidRPr="00ED439F" w:rsidRDefault="00CF47F5">
      <w:pPr>
        <w:spacing w:after="0" w:line="264" w:lineRule="auto"/>
        <w:ind w:left="120"/>
        <w:jc w:val="both"/>
        <w:rPr>
          <w:lang w:val="ru-RU"/>
        </w:rPr>
      </w:pPr>
      <w:r w:rsidRPr="00ED439F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ED439F">
        <w:rPr>
          <w:rFonts w:ascii="Times New Roman" w:hAnsi="Times New Roman"/>
          <w:color w:val="000000"/>
          <w:sz w:val="28"/>
          <w:lang w:val="ru-RU"/>
        </w:rPr>
        <w:t>:</w:t>
      </w:r>
    </w:p>
    <w:p w14:paraId="64F08065" w14:textId="77777777" w:rsidR="002466D8" w:rsidRPr="00ED439F" w:rsidRDefault="00CF47F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14:paraId="797AA1D7" w14:textId="77777777" w:rsidR="002466D8" w:rsidRPr="00ED439F" w:rsidRDefault="00CF47F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14:paraId="709FBEAC" w14:textId="77777777" w:rsidR="002466D8" w:rsidRDefault="00CF47F5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3B62B935" w14:textId="77777777" w:rsidR="002466D8" w:rsidRPr="00ED439F" w:rsidRDefault="00CF47F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lastRenderedPageBreak/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14:paraId="5567EF4F" w14:textId="77777777" w:rsidR="002466D8" w:rsidRDefault="00CF47F5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0F54875D" w14:textId="77777777" w:rsidR="002466D8" w:rsidRPr="00ED439F" w:rsidRDefault="00CF47F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14:paraId="38D9B036" w14:textId="77777777" w:rsidR="002466D8" w:rsidRPr="00ED439F" w:rsidRDefault="00CF47F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14:paraId="1249CEA7" w14:textId="77777777" w:rsidR="002466D8" w:rsidRDefault="00CF47F5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348997A3" w14:textId="77777777" w:rsidR="002466D8" w:rsidRPr="00ED439F" w:rsidRDefault="00CF47F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14:paraId="1D8B202F" w14:textId="77777777" w:rsidR="002466D8" w:rsidRPr="00ED439F" w:rsidRDefault="00CF47F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14:paraId="7D5E67FD" w14:textId="77777777" w:rsidR="002466D8" w:rsidRPr="00ED439F" w:rsidRDefault="002466D8">
      <w:pPr>
        <w:spacing w:after="0" w:line="264" w:lineRule="auto"/>
        <w:ind w:left="120"/>
        <w:jc w:val="both"/>
        <w:rPr>
          <w:lang w:val="ru-RU"/>
        </w:rPr>
      </w:pPr>
    </w:p>
    <w:p w14:paraId="29C8489A" w14:textId="77777777" w:rsidR="002466D8" w:rsidRPr="00ED439F" w:rsidRDefault="00CF47F5">
      <w:pPr>
        <w:spacing w:after="0" w:line="264" w:lineRule="auto"/>
        <w:ind w:left="120"/>
        <w:jc w:val="both"/>
        <w:rPr>
          <w:lang w:val="ru-RU"/>
        </w:rPr>
      </w:pPr>
      <w:r w:rsidRPr="00ED439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039600CF" w14:textId="77777777" w:rsidR="002466D8" w:rsidRPr="00ED439F" w:rsidRDefault="002466D8">
      <w:pPr>
        <w:spacing w:after="0" w:line="264" w:lineRule="auto"/>
        <w:ind w:left="120"/>
        <w:jc w:val="both"/>
        <w:rPr>
          <w:lang w:val="ru-RU"/>
        </w:rPr>
      </w:pPr>
    </w:p>
    <w:p w14:paraId="2CA9B5E7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05B43B4F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D439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ED439F">
        <w:rPr>
          <w:rFonts w:ascii="Times New Roman" w:hAnsi="Times New Roman"/>
          <w:color w:val="000000"/>
          <w:sz w:val="28"/>
          <w:lang w:val="ru-RU"/>
        </w:rPr>
        <w:t>:</w:t>
      </w:r>
    </w:p>
    <w:p w14:paraId="6E53F7C0" w14:textId="77777777" w:rsidR="002466D8" w:rsidRPr="00ED439F" w:rsidRDefault="00CF47F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ED439F">
        <w:rPr>
          <w:rFonts w:ascii="Times New Roman" w:hAnsi="Times New Roman"/>
          <w:color w:val="000000"/>
          <w:sz w:val="28"/>
          <w:lang w:val="ru-RU"/>
        </w:rPr>
        <w:t>частеречная</w:t>
      </w:r>
      <w:proofErr w:type="spellEnd"/>
      <w:r w:rsidRPr="00ED439F">
        <w:rPr>
          <w:rFonts w:ascii="Times New Roman" w:hAnsi="Times New Roman"/>
          <w:color w:val="000000"/>
          <w:sz w:val="28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14:paraId="2654677B" w14:textId="77777777" w:rsidR="002466D8" w:rsidRPr="00ED439F" w:rsidRDefault="00CF47F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14:paraId="0F128E5D" w14:textId="77777777" w:rsidR="002466D8" w:rsidRPr="00ED439F" w:rsidRDefault="00CF47F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14:paraId="55EC2D7F" w14:textId="77777777" w:rsidR="002466D8" w:rsidRPr="00ED439F" w:rsidRDefault="00CF47F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 xml:space="preserve"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</w:t>
      </w:r>
      <w:r w:rsidRPr="00ED439F">
        <w:rPr>
          <w:rFonts w:ascii="Times New Roman" w:hAnsi="Times New Roman"/>
          <w:color w:val="000000"/>
          <w:sz w:val="28"/>
          <w:lang w:val="ru-RU"/>
        </w:rPr>
        <w:lastRenderedPageBreak/>
        <w:t>единицами, самостоятельно выделять учебные операции при анализе языковых единиц;</w:t>
      </w:r>
    </w:p>
    <w:p w14:paraId="609A4550" w14:textId="77777777" w:rsidR="002466D8" w:rsidRPr="00ED439F" w:rsidRDefault="00CF47F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14:paraId="196208A6" w14:textId="77777777" w:rsidR="002466D8" w:rsidRPr="00ED439F" w:rsidRDefault="00CF47F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 xml:space="preserve">устанавливать </w:t>
      </w:r>
      <w:proofErr w:type="spellStart"/>
      <w:r w:rsidRPr="00ED439F">
        <w:rPr>
          <w:rFonts w:ascii="Times New Roman" w:hAnsi="Times New Roman"/>
          <w:color w:val="000000"/>
          <w:sz w:val="28"/>
          <w:lang w:val="ru-RU"/>
        </w:rPr>
        <w:t>причинноследственные</w:t>
      </w:r>
      <w:proofErr w:type="spellEnd"/>
      <w:r w:rsidRPr="00ED439F">
        <w:rPr>
          <w:rFonts w:ascii="Times New Roman" w:hAnsi="Times New Roman"/>
          <w:color w:val="000000"/>
          <w:sz w:val="28"/>
          <w:lang w:val="ru-RU"/>
        </w:rPr>
        <w:t xml:space="preserve"> связи в ситуациях наблюдения за языковым материалом, делать выводы.</w:t>
      </w:r>
    </w:p>
    <w:p w14:paraId="60F28213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D439F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ED439F">
        <w:rPr>
          <w:rFonts w:ascii="Times New Roman" w:hAnsi="Times New Roman"/>
          <w:color w:val="000000"/>
          <w:sz w:val="28"/>
          <w:lang w:val="ru-RU"/>
        </w:rPr>
        <w:t>:</w:t>
      </w:r>
    </w:p>
    <w:p w14:paraId="5274EE77" w14:textId="77777777" w:rsidR="002466D8" w:rsidRPr="00ED439F" w:rsidRDefault="00CF47F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14:paraId="6AED23B8" w14:textId="77777777" w:rsidR="002466D8" w:rsidRPr="00ED439F" w:rsidRDefault="00CF47F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14:paraId="2680378A" w14:textId="77777777" w:rsidR="002466D8" w:rsidRPr="00ED439F" w:rsidRDefault="00CF47F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ED439F">
        <w:rPr>
          <w:rFonts w:ascii="Times New Roman" w:hAnsi="Times New Roman"/>
          <w:color w:val="000000"/>
          <w:sz w:val="28"/>
          <w:lang w:val="ru-RU"/>
        </w:rPr>
        <w:t>миниисследование</w:t>
      </w:r>
      <w:proofErr w:type="spellEnd"/>
      <w:r w:rsidRPr="00ED439F">
        <w:rPr>
          <w:rFonts w:ascii="Times New Roman" w:hAnsi="Times New Roman"/>
          <w:color w:val="000000"/>
          <w:sz w:val="28"/>
          <w:lang w:val="ru-RU"/>
        </w:rPr>
        <w:t>, выполнять по предложенному плану проектное задание;</w:t>
      </w:r>
    </w:p>
    <w:p w14:paraId="1FDF7FFA" w14:textId="77777777" w:rsidR="002466D8" w:rsidRPr="00ED439F" w:rsidRDefault="00CF47F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14:paraId="5C3D614D" w14:textId="77777777" w:rsidR="002466D8" w:rsidRPr="00ED439F" w:rsidRDefault="00CF47F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39CAABC0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D439F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ED439F">
        <w:rPr>
          <w:rFonts w:ascii="Times New Roman" w:hAnsi="Times New Roman"/>
          <w:color w:val="000000"/>
          <w:sz w:val="28"/>
          <w:lang w:val="ru-RU"/>
        </w:rPr>
        <w:t>:</w:t>
      </w:r>
    </w:p>
    <w:p w14:paraId="2F2BCA5B" w14:textId="77777777" w:rsidR="002466D8" w:rsidRPr="00ED439F" w:rsidRDefault="00CF47F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14:paraId="3DFEC439" w14:textId="77777777" w:rsidR="002466D8" w:rsidRPr="00ED439F" w:rsidRDefault="00CF47F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14:paraId="71BA9D44" w14:textId="77777777" w:rsidR="002466D8" w:rsidRPr="00ED439F" w:rsidRDefault="00CF47F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1F301C63" w14:textId="77777777" w:rsidR="002466D8" w:rsidRPr="00ED439F" w:rsidRDefault="00CF47F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 xml:space="preserve"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</w:t>
      </w:r>
      <w:r w:rsidRPr="00ED439F">
        <w:rPr>
          <w:rFonts w:ascii="Times New Roman" w:hAnsi="Times New Roman"/>
          <w:color w:val="000000"/>
          <w:sz w:val="28"/>
          <w:lang w:val="ru-RU"/>
        </w:rPr>
        <w:lastRenderedPageBreak/>
        <w:t>произношении слова, о значении слова, о происхождении слова, о синонимах слова);</w:t>
      </w:r>
    </w:p>
    <w:p w14:paraId="13BDBDFC" w14:textId="77777777" w:rsidR="002466D8" w:rsidRPr="00ED439F" w:rsidRDefault="00CF47F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712E32FA" w14:textId="77777777" w:rsidR="002466D8" w:rsidRPr="00ED439F" w:rsidRDefault="00CF47F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14:paraId="14669723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D439F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ED439F">
        <w:rPr>
          <w:rFonts w:ascii="Times New Roman" w:hAnsi="Times New Roman"/>
          <w:color w:val="000000"/>
          <w:sz w:val="28"/>
          <w:lang w:val="ru-RU"/>
        </w:rPr>
        <w:t>:</w:t>
      </w:r>
    </w:p>
    <w:p w14:paraId="3EC0C5FF" w14:textId="77777777" w:rsidR="002466D8" w:rsidRPr="00ED439F" w:rsidRDefault="00CF47F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0478AEE4" w14:textId="77777777" w:rsidR="002466D8" w:rsidRPr="00ED439F" w:rsidRDefault="00CF47F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14:paraId="24DA1FD8" w14:textId="77777777" w:rsidR="002466D8" w:rsidRPr="00ED439F" w:rsidRDefault="00CF47F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5F047217" w14:textId="77777777" w:rsidR="002466D8" w:rsidRPr="00ED439F" w:rsidRDefault="00CF47F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4899C747" w14:textId="77777777" w:rsidR="002466D8" w:rsidRPr="00ED439F" w:rsidRDefault="00CF47F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4E7ED059" w14:textId="77777777" w:rsidR="002466D8" w:rsidRPr="00ED439F" w:rsidRDefault="00CF47F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14:paraId="720BD333" w14:textId="77777777" w:rsidR="002466D8" w:rsidRPr="00ED439F" w:rsidRDefault="00CF47F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ED439F">
        <w:rPr>
          <w:rFonts w:ascii="Times New Roman" w:hAnsi="Times New Roman"/>
          <w:color w:val="000000"/>
          <w:sz w:val="28"/>
          <w:lang w:val="ru-RU"/>
        </w:rPr>
        <w:t>миниисследования</w:t>
      </w:r>
      <w:proofErr w:type="spellEnd"/>
      <w:r w:rsidRPr="00ED439F">
        <w:rPr>
          <w:rFonts w:ascii="Times New Roman" w:hAnsi="Times New Roman"/>
          <w:color w:val="000000"/>
          <w:sz w:val="28"/>
          <w:lang w:val="ru-RU"/>
        </w:rPr>
        <w:t>, проектного задания;</w:t>
      </w:r>
    </w:p>
    <w:p w14:paraId="4AB248CF" w14:textId="77777777" w:rsidR="002466D8" w:rsidRPr="00ED439F" w:rsidRDefault="00CF47F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349FFBA6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D439F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ED439F">
        <w:rPr>
          <w:rFonts w:ascii="Times New Roman" w:hAnsi="Times New Roman"/>
          <w:color w:val="000000"/>
          <w:sz w:val="28"/>
          <w:lang w:val="ru-RU"/>
        </w:rPr>
        <w:t>:</w:t>
      </w:r>
    </w:p>
    <w:p w14:paraId="7885EFF6" w14:textId="77777777" w:rsidR="002466D8" w:rsidRPr="00ED439F" w:rsidRDefault="00CF47F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45539658" w14:textId="77777777" w:rsidR="002466D8" w:rsidRDefault="00CF47F5">
      <w:pPr>
        <w:numPr>
          <w:ilvl w:val="0"/>
          <w:numId w:val="12"/>
        </w:numPr>
        <w:spacing w:after="0" w:line="264" w:lineRule="auto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32BB900D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D439F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ED439F">
        <w:rPr>
          <w:rFonts w:ascii="Times New Roman" w:hAnsi="Times New Roman"/>
          <w:color w:val="000000"/>
          <w:sz w:val="28"/>
          <w:lang w:val="ru-RU"/>
        </w:rPr>
        <w:t>:</w:t>
      </w:r>
    </w:p>
    <w:p w14:paraId="609213A5" w14:textId="77777777" w:rsidR="002466D8" w:rsidRPr="00ED439F" w:rsidRDefault="00CF47F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14:paraId="5F08815F" w14:textId="77777777" w:rsidR="002466D8" w:rsidRPr="00ED439F" w:rsidRDefault="00CF47F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14:paraId="645810F2" w14:textId="77777777" w:rsidR="002466D8" w:rsidRPr="00ED439F" w:rsidRDefault="00CF47F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14:paraId="218F0249" w14:textId="77777777" w:rsidR="002466D8" w:rsidRPr="00ED439F" w:rsidRDefault="00CF47F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lastRenderedPageBreak/>
        <w:t>находить ошибку, допущенную при работе с языковым материалом, находить орфографическую и пунктуационную ошибку;</w:t>
      </w:r>
    </w:p>
    <w:p w14:paraId="0657735B" w14:textId="77777777" w:rsidR="002466D8" w:rsidRPr="00ED439F" w:rsidRDefault="00CF47F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14:paraId="63F10C73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D439F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14:paraId="31777FEE" w14:textId="77777777" w:rsidR="002466D8" w:rsidRPr="00ED439F" w:rsidRDefault="00CF47F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14:paraId="5073935E" w14:textId="77777777" w:rsidR="002466D8" w:rsidRPr="00ED439F" w:rsidRDefault="00CF47F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7CE9690B" w14:textId="77777777" w:rsidR="002466D8" w:rsidRPr="00ED439F" w:rsidRDefault="00CF47F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14:paraId="216FBA6B" w14:textId="77777777" w:rsidR="002466D8" w:rsidRPr="00ED439F" w:rsidRDefault="00CF47F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14:paraId="564F523E" w14:textId="77777777" w:rsidR="002466D8" w:rsidRPr="00ED439F" w:rsidRDefault="00CF47F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14:paraId="3C12F748" w14:textId="77777777" w:rsidR="002466D8" w:rsidRPr="00ED439F" w:rsidRDefault="00CF47F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опорой на предложенные образцы. </w:t>
      </w:r>
    </w:p>
    <w:p w14:paraId="3EA54811" w14:textId="77777777" w:rsidR="002466D8" w:rsidRPr="00ED439F" w:rsidRDefault="002466D8">
      <w:pPr>
        <w:spacing w:after="0" w:line="264" w:lineRule="auto"/>
        <w:ind w:left="120"/>
        <w:jc w:val="both"/>
        <w:rPr>
          <w:lang w:val="ru-RU"/>
        </w:rPr>
      </w:pPr>
    </w:p>
    <w:p w14:paraId="65CA95E1" w14:textId="77777777" w:rsidR="002466D8" w:rsidRPr="00ED439F" w:rsidRDefault="00CF47F5">
      <w:pPr>
        <w:spacing w:after="0" w:line="264" w:lineRule="auto"/>
        <w:ind w:left="120"/>
        <w:jc w:val="both"/>
        <w:rPr>
          <w:lang w:val="ru-RU"/>
        </w:rPr>
      </w:pPr>
      <w:r w:rsidRPr="00ED439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6EA8F1C2" w14:textId="77777777" w:rsidR="002466D8" w:rsidRPr="00743B7B" w:rsidRDefault="002466D8" w:rsidP="00C30641">
      <w:pPr>
        <w:spacing w:after="0" w:line="264" w:lineRule="auto"/>
        <w:jc w:val="both"/>
        <w:rPr>
          <w:lang w:val="ru-RU"/>
        </w:rPr>
      </w:pPr>
    </w:p>
    <w:p w14:paraId="624F9DBB" w14:textId="77777777" w:rsidR="002466D8" w:rsidRPr="00ED439F" w:rsidRDefault="00CF47F5">
      <w:pPr>
        <w:spacing w:after="0" w:line="264" w:lineRule="auto"/>
        <w:ind w:left="120"/>
        <w:jc w:val="both"/>
        <w:rPr>
          <w:lang w:val="ru-RU"/>
        </w:rPr>
      </w:pPr>
      <w:r w:rsidRPr="00ED439F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2362EB52" w14:textId="77777777" w:rsidR="002466D8" w:rsidRPr="00ED439F" w:rsidRDefault="00CF47F5">
      <w:pPr>
        <w:spacing w:after="0" w:line="264" w:lineRule="auto"/>
        <w:ind w:left="120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D439F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ED439F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24EA8135" w14:textId="77777777" w:rsidR="002466D8" w:rsidRPr="00ED439F" w:rsidRDefault="00CF47F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14:paraId="536B8E9E" w14:textId="77777777" w:rsidR="002466D8" w:rsidRPr="00ED439F" w:rsidRDefault="00CF47F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14:paraId="604B1E5C" w14:textId="77777777" w:rsidR="002466D8" w:rsidRPr="00ED439F" w:rsidRDefault="00CF47F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производить звукобуквенный анализ слова (в словах с орфограммами; без транскрибирования);</w:t>
      </w:r>
    </w:p>
    <w:p w14:paraId="3CD89CE5" w14:textId="77777777" w:rsidR="002466D8" w:rsidRPr="00ED439F" w:rsidRDefault="00CF47F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14:paraId="5D07BF20" w14:textId="77777777" w:rsidR="002466D8" w:rsidRPr="00ED439F" w:rsidRDefault="00CF47F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14:paraId="0D3C28D6" w14:textId="77777777" w:rsidR="002466D8" w:rsidRPr="00ED439F" w:rsidRDefault="00CF47F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lastRenderedPageBreak/>
        <w:t>находить в словах с однозначно выделяемыми морфемами окончание, корень, приставку, суффикс;</w:t>
      </w:r>
    </w:p>
    <w:p w14:paraId="57F75708" w14:textId="77777777" w:rsidR="002466D8" w:rsidRPr="00ED439F" w:rsidRDefault="00CF47F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14:paraId="46D2BE13" w14:textId="77777777" w:rsidR="002466D8" w:rsidRPr="00ED439F" w:rsidRDefault="00CF47F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14:paraId="1DD2B586" w14:textId="77777777" w:rsidR="002466D8" w:rsidRPr="00ED439F" w:rsidRDefault="00CF47F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14:paraId="378A8842" w14:textId="77777777" w:rsidR="002466D8" w:rsidRPr="00ED439F" w:rsidRDefault="00CF47F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14:paraId="589A16C1" w14:textId="77777777" w:rsidR="002466D8" w:rsidRPr="00ED439F" w:rsidRDefault="00CF47F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14:paraId="2A67CE98" w14:textId="77777777" w:rsidR="002466D8" w:rsidRPr="00ED439F" w:rsidRDefault="00CF47F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14:paraId="6B6D66F2" w14:textId="77777777" w:rsidR="002466D8" w:rsidRPr="00ED439F" w:rsidRDefault="00CF47F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14:paraId="5F1347ED" w14:textId="77777777" w:rsidR="002466D8" w:rsidRPr="00ED439F" w:rsidRDefault="00CF47F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14:paraId="01BB2C3D" w14:textId="77777777" w:rsidR="002466D8" w:rsidRPr="00ED439F" w:rsidRDefault="00CF47F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14:paraId="049CCB2C" w14:textId="77777777" w:rsidR="002466D8" w:rsidRDefault="00CF47F5">
      <w:pPr>
        <w:numPr>
          <w:ilvl w:val="0"/>
          <w:numId w:val="17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предлоги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приставки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0E2B1482" w14:textId="77777777" w:rsidR="002466D8" w:rsidRPr="00ED439F" w:rsidRDefault="00CF47F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14:paraId="25BE6834" w14:textId="77777777" w:rsidR="002466D8" w:rsidRPr="00ED439F" w:rsidRDefault="00CF47F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14:paraId="14B06B32" w14:textId="77777777" w:rsidR="002466D8" w:rsidRPr="00ED439F" w:rsidRDefault="00CF47F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14:paraId="4F0D2642" w14:textId="77777777" w:rsidR="002466D8" w:rsidRPr="00ED439F" w:rsidRDefault="00CF47F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14:paraId="46817FF0" w14:textId="77777777" w:rsidR="002466D8" w:rsidRPr="00ED439F" w:rsidRDefault="00CF47F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14:paraId="71160721" w14:textId="77777777" w:rsidR="002466D8" w:rsidRPr="00ED439F" w:rsidRDefault="00CF47F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lastRenderedPageBreak/>
        <w:t>писать под диктовку тексты объёмом не более 65 слов с учётом изученных правил правописания;</w:t>
      </w:r>
    </w:p>
    <w:p w14:paraId="751C813C" w14:textId="77777777" w:rsidR="002466D8" w:rsidRPr="00ED439F" w:rsidRDefault="00CF47F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14:paraId="6196CB90" w14:textId="77777777" w:rsidR="002466D8" w:rsidRPr="00ED439F" w:rsidRDefault="00CF47F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14:paraId="710C3B63" w14:textId="77777777" w:rsidR="002466D8" w:rsidRPr="00ED439F" w:rsidRDefault="00CF47F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14:paraId="7D4F2A44" w14:textId="77777777" w:rsidR="002466D8" w:rsidRPr="00ED439F" w:rsidRDefault="00CF47F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14:paraId="611562B8" w14:textId="77777777" w:rsidR="002466D8" w:rsidRPr="00ED439F" w:rsidRDefault="00CF47F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14:paraId="0C791BF7" w14:textId="77777777" w:rsidR="002466D8" w:rsidRPr="00ED439F" w:rsidRDefault="00CF47F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14:paraId="1D329485" w14:textId="77777777" w:rsidR="002466D8" w:rsidRPr="00ED439F" w:rsidRDefault="00CF47F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14:paraId="3878783A" w14:textId="77777777" w:rsidR="002466D8" w:rsidRPr="00ED439F" w:rsidRDefault="00CF47F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14:paraId="00A90E9C" w14:textId="77777777" w:rsidR="002466D8" w:rsidRPr="00ED439F" w:rsidRDefault="00CF47F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14:paraId="70A2195C" w14:textId="77777777" w:rsidR="002466D8" w:rsidRPr="00ED439F" w:rsidRDefault="00CF47F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14:paraId="15B3E273" w14:textId="77777777" w:rsidR="002466D8" w:rsidRPr="00ED439F" w:rsidRDefault="00CF47F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14:paraId="310316BE" w14:textId="77777777" w:rsidR="002466D8" w:rsidRPr="00ED439F" w:rsidRDefault="00CF47F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14:paraId="5E8C3D01" w14:textId="77777777" w:rsidR="002466D8" w:rsidRPr="00ED439F" w:rsidRDefault="002466D8">
      <w:pPr>
        <w:spacing w:after="0" w:line="264" w:lineRule="auto"/>
        <w:ind w:left="120"/>
        <w:jc w:val="both"/>
        <w:rPr>
          <w:lang w:val="ru-RU"/>
        </w:rPr>
      </w:pPr>
    </w:p>
    <w:p w14:paraId="04FB3A88" w14:textId="77777777" w:rsidR="00C30641" w:rsidRDefault="00C3064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8" w:name="block-415734"/>
      <w:bookmarkEnd w:id="7"/>
    </w:p>
    <w:p w14:paraId="3398E681" w14:textId="2E0EB324" w:rsidR="002466D8" w:rsidRPr="00ED439F" w:rsidRDefault="00CF47F5">
      <w:pPr>
        <w:spacing w:after="0" w:line="264" w:lineRule="auto"/>
        <w:ind w:left="120"/>
        <w:jc w:val="both"/>
        <w:rPr>
          <w:lang w:val="ru-RU"/>
        </w:rPr>
      </w:pPr>
      <w:r w:rsidRPr="00ED439F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14:paraId="0BCFA4A7" w14:textId="77777777" w:rsidR="002466D8" w:rsidRPr="00ED439F" w:rsidRDefault="002466D8">
      <w:pPr>
        <w:spacing w:after="0" w:line="264" w:lineRule="auto"/>
        <w:ind w:left="120"/>
        <w:jc w:val="both"/>
        <w:rPr>
          <w:lang w:val="ru-RU"/>
        </w:rPr>
      </w:pPr>
    </w:p>
    <w:p w14:paraId="1C9DF867" w14:textId="77777777" w:rsidR="002466D8" w:rsidRPr="00ED439F" w:rsidRDefault="00CF47F5">
      <w:pPr>
        <w:spacing w:after="0" w:line="264" w:lineRule="auto"/>
        <w:ind w:left="120"/>
        <w:jc w:val="both"/>
        <w:rPr>
          <w:lang w:val="ru-RU"/>
        </w:rPr>
      </w:pPr>
      <w:r w:rsidRPr="00ED439F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734F4921" w14:textId="77777777" w:rsidR="002466D8" w:rsidRPr="00ED439F" w:rsidRDefault="002466D8">
      <w:pPr>
        <w:spacing w:after="0" w:line="264" w:lineRule="auto"/>
        <w:ind w:left="120"/>
        <w:jc w:val="both"/>
        <w:rPr>
          <w:lang w:val="ru-RU"/>
        </w:rPr>
      </w:pPr>
    </w:p>
    <w:p w14:paraId="43B55C4B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14:paraId="1FA272E7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14:paraId="361ED099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57355EC3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 xml:space="preserve"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</w:t>
      </w:r>
      <w:r w:rsidRPr="00ED439F">
        <w:rPr>
          <w:rFonts w:ascii="Times New Roman" w:hAnsi="Times New Roman"/>
          <w:color w:val="000000"/>
          <w:sz w:val="28"/>
          <w:lang w:val="ru-RU"/>
        </w:rPr>
        <w:lastRenderedPageBreak/>
        <w:t>твёрдого знаков, условия использования на письме разделительных мягкого и твёрдого знаков (повторение изученного).</w:t>
      </w:r>
    </w:p>
    <w:p w14:paraId="35814F3C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14:paraId="3CC975F5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14:paraId="17BF0495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5" w:anchor="_ftn1">
        <w:r w:rsidR="002466D8" w:rsidRPr="00ED439F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14:paraId="161F9409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547ED0D2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14:paraId="201DE0EE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354ADFBB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14:paraId="1475D789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14:paraId="07DA6B01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ED439F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ED439F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14:paraId="6147BCBC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14:paraId="18205B0E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14:paraId="2C51EB00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14:paraId="5DB11A57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14:paraId="6E4C7669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</w:p>
    <w:p w14:paraId="06678F30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</w:t>
      </w:r>
      <w:r w:rsidRPr="00ED439F">
        <w:rPr>
          <w:rFonts w:ascii="Times New Roman" w:hAnsi="Times New Roman"/>
          <w:color w:val="000000"/>
          <w:sz w:val="28"/>
          <w:lang w:val="ru-RU"/>
        </w:rPr>
        <w:lastRenderedPageBreak/>
        <w:t>падежам (кроме имён прилагательных на -</w:t>
      </w:r>
      <w:proofErr w:type="spellStart"/>
      <w:r w:rsidRPr="00ED439F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ED439F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ED439F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ED439F">
        <w:rPr>
          <w:rFonts w:ascii="Times New Roman" w:hAnsi="Times New Roman"/>
          <w:color w:val="000000"/>
          <w:sz w:val="28"/>
          <w:lang w:val="ru-RU"/>
        </w:rPr>
        <w:t>, -ин). Склонение имён прилагательных.</w:t>
      </w:r>
    </w:p>
    <w:p w14:paraId="4DECCD6C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14:paraId="10918FCA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14:paraId="3B45ECE8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14:paraId="049E66C9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4BD9F314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14:paraId="034F19BD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14:paraId="0C9B287A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376C885F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14:paraId="59B869E2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14:paraId="12C2FBAA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5D3D6633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14:paraId="17868A45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14:paraId="1F734772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14:paraId="248893BE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14:paraId="2698A3C3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14:paraId="48CF2B1C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14:paraId="4EB59EA6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14:paraId="2894191A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14:paraId="5493C945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449D3934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</w:t>
      </w:r>
      <w:r w:rsidRPr="00ED439F">
        <w:rPr>
          <w:rFonts w:ascii="Times New Roman" w:hAnsi="Times New Roman"/>
          <w:color w:val="000000"/>
          <w:sz w:val="28"/>
          <w:lang w:val="ru-RU"/>
        </w:rPr>
        <w:lastRenderedPageBreak/>
        <w:t>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14:paraId="5EA85143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14:paraId="7A425B37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14:paraId="5EB2520D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14:paraId="7A02AD56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14:paraId="53C0BCAB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14:paraId="2412D2DA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14:paraId="012FA9CD" w14:textId="77777777" w:rsidR="002466D8" w:rsidRPr="00ED439F" w:rsidRDefault="00CF47F5">
      <w:pPr>
        <w:spacing w:after="0" w:line="264" w:lineRule="auto"/>
        <w:ind w:firstLine="600"/>
        <w:jc w:val="both"/>
        <w:rPr>
          <w:lang w:val="ru-RU"/>
        </w:rPr>
      </w:pPr>
      <w:r w:rsidRPr="00ED439F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14:paraId="1C91BE38" w14:textId="77777777" w:rsidR="002466D8" w:rsidRPr="00ED439F" w:rsidRDefault="002466D8">
      <w:pPr>
        <w:spacing w:after="0" w:line="264" w:lineRule="auto"/>
        <w:ind w:left="120"/>
        <w:jc w:val="both"/>
        <w:rPr>
          <w:lang w:val="ru-RU"/>
        </w:rPr>
      </w:pPr>
    </w:p>
    <w:p w14:paraId="2837C83B" w14:textId="77777777" w:rsidR="002466D8" w:rsidRPr="00ED439F" w:rsidRDefault="002466D8">
      <w:pPr>
        <w:rPr>
          <w:lang w:val="ru-RU"/>
        </w:rPr>
        <w:sectPr w:rsidR="002466D8" w:rsidRPr="00ED439F">
          <w:pgSz w:w="11906" w:h="16383"/>
          <w:pgMar w:top="1134" w:right="850" w:bottom="1134" w:left="1701" w:header="720" w:footer="720" w:gutter="0"/>
          <w:cols w:space="720"/>
        </w:sectPr>
      </w:pPr>
    </w:p>
    <w:p w14:paraId="7EBC3370" w14:textId="77777777" w:rsidR="00ED439F" w:rsidRDefault="00CF47F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9" w:name="block-415732"/>
      <w:bookmarkEnd w:id="8"/>
      <w:r w:rsidRPr="00ED439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>ТЕМАТИЧЕСКОЕ ПЛАНИРОВАНИЕ</w:t>
      </w:r>
    </w:p>
    <w:p w14:paraId="5F97A466" w14:textId="30BA863A" w:rsidR="002466D8" w:rsidRDefault="00CF47F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2466D8" w14:paraId="71374C43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8ABD69" w14:textId="77777777" w:rsidR="002466D8" w:rsidRDefault="00CF47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091559E" w14:textId="77777777" w:rsidR="002466D8" w:rsidRDefault="002466D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8E3429" w14:textId="77777777" w:rsidR="002466D8" w:rsidRDefault="00CF47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473F7B8" w14:textId="77777777" w:rsidR="002466D8" w:rsidRDefault="002466D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FF2FF38" w14:textId="77777777" w:rsidR="002466D8" w:rsidRDefault="00CF47F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35FC15" w14:textId="77777777" w:rsidR="002466D8" w:rsidRDefault="00CF47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A148B78" w14:textId="77777777" w:rsidR="002466D8" w:rsidRDefault="002466D8">
            <w:pPr>
              <w:spacing w:after="0"/>
              <w:ind w:left="135"/>
            </w:pPr>
          </w:p>
        </w:tc>
      </w:tr>
      <w:tr w:rsidR="002466D8" w14:paraId="65013E8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75A617" w14:textId="77777777" w:rsidR="002466D8" w:rsidRDefault="002466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71B505" w14:textId="77777777" w:rsidR="002466D8" w:rsidRDefault="002466D8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A3A539D" w14:textId="77777777" w:rsidR="002466D8" w:rsidRDefault="00CF47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AA67CDD" w14:textId="77777777" w:rsidR="002466D8" w:rsidRDefault="002466D8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010E110" w14:textId="77777777" w:rsidR="002466D8" w:rsidRDefault="00CF47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296CDD3" w14:textId="77777777" w:rsidR="002466D8" w:rsidRDefault="002466D8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E62D52C" w14:textId="77777777" w:rsidR="002466D8" w:rsidRDefault="00CF47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098BEF9" w14:textId="77777777" w:rsidR="002466D8" w:rsidRDefault="002466D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E2FC98" w14:textId="77777777" w:rsidR="002466D8" w:rsidRDefault="002466D8"/>
        </w:tc>
      </w:tr>
      <w:tr w:rsidR="002466D8" w:rsidRPr="00FB634D" w14:paraId="4A307B81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BC83786" w14:textId="77777777" w:rsidR="002466D8" w:rsidRDefault="00CF47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B070D42" w14:textId="77777777" w:rsidR="002466D8" w:rsidRDefault="00CF47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894874C" w14:textId="77777777" w:rsidR="002466D8" w:rsidRDefault="00CF47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5176526" w14:textId="77777777" w:rsidR="002466D8" w:rsidRDefault="002466D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D9023EC" w14:textId="77777777" w:rsidR="002466D8" w:rsidRDefault="002466D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DBEC24A" w14:textId="77777777" w:rsidR="002466D8" w:rsidRPr="00ED439F" w:rsidRDefault="00CF47F5">
            <w:pPr>
              <w:spacing w:after="0"/>
              <w:ind w:left="135"/>
              <w:rPr>
                <w:lang w:val="ru-RU"/>
              </w:rPr>
            </w:pPr>
            <w:r w:rsidRPr="00ED4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="002466D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466D8" w:rsidRPr="00ED4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466D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2466D8" w:rsidRPr="00ED4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2466D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2466D8" w:rsidRPr="00ED4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2466D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2466D8" w:rsidRPr="00ED4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2466D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2466D8" w:rsidRPr="00ED4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="002466D8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="002466D8" w:rsidRPr="00ED4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466D8" w:rsidRPr="00FB634D" w14:paraId="072414AA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0FEEFFC" w14:textId="77777777" w:rsidR="002466D8" w:rsidRDefault="00CF47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F497483" w14:textId="77777777" w:rsidR="002466D8" w:rsidRDefault="00CF47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0077087" w14:textId="77777777" w:rsidR="002466D8" w:rsidRDefault="00CF47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874A198" w14:textId="77777777" w:rsidR="002466D8" w:rsidRDefault="002466D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D6800AF" w14:textId="77777777" w:rsidR="002466D8" w:rsidRDefault="002466D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9EF29D2" w14:textId="77777777" w:rsidR="002466D8" w:rsidRPr="00ED439F" w:rsidRDefault="00CF47F5">
            <w:pPr>
              <w:spacing w:after="0"/>
              <w:ind w:left="135"/>
              <w:rPr>
                <w:lang w:val="ru-RU"/>
              </w:rPr>
            </w:pPr>
            <w:r w:rsidRPr="00ED4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="002466D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466D8" w:rsidRPr="00ED4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466D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2466D8" w:rsidRPr="00ED4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2466D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2466D8" w:rsidRPr="00ED4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2466D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2466D8" w:rsidRPr="00ED4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2466D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2466D8" w:rsidRPr="00ED4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="002466D8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="002466D8" w:rsidRPr="00ED4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466D8" w:rsidRPr="00FB634D" w14:paraId="1641297D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E397A27" w14:textId="77777777" w:rsidR="002466D8" w:rsidRDefault="00CF47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E0FED14" w14:textId="77777777" w:rsidR="002466D8" w:rsidRDefault="00CF47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406F9F9" w14:textId="77777777" w:rsidR="002466D8" w:rsidRDefault="00CF47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AB099E7" w14:textId="77777777" w:rsidR="002466D8" w:rsidRDefault="002466D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40D0197" w14:textId="77777777" w:rsidR="002466D8" w:rsidRDefault="002466D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202F36C" w14:textId="77777777" w:rsidR="002466D8" w:rsidRPr="00ED439F" w:rsidRDefault="00CF47F5">
            <w:pPr>
              <w:spacing w:after="0"/>
              <w:ind w:left="135"/>
              <w:rPr>
                <w:lang w:val="ru-RU"/>
              </w:rPr>
            </w:pPr>
            <w:r w:rsidRPr="00ED4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="002466D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466D8" w:rsidRPr="00ED4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466D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2466D8" w:rsidRPr="00ED4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2466D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2466D8" w:rsidRPr="00ED4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2466D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2466D8" w:rsidRPr="00ED4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2466D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2466D8" w:rsidRPr="00ED4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="002466D8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="002466D8" w:rsidRPr="00ED4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466D8" w:rsidRPr="00FB634D" w14:paraId="68F8BC90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CE15D2D" w14:textId="77777777" w:rsidR="002466D8" w:rsidRDefault="00CF47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CC06D1A" w14:textId="77777777" w:rsidR="002466D8" w:rsidRDefault="00CF47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D264B8D" w14:textId="77777777" w:rsidR="002466D8" w:rsidRDefault="00CF47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12D102E" w14:textId="77777777" w:rsidR="002466D8" w:rsidRDefault="002466D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8D271C8" w14:textId="77777777" w:rsidR="002466D8" w:rsidRDefault="002466D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C63BA8F" w14:textId="77777777" w:rsidR="002466D8" w:rsidRPr="00ED439F" w:rsidRDefault="00CF47F5">
            <w:pPr>
              <w:spacing w:after="0"/>
              <w:ind w:left="135"/>
              <w:rPr>
                <w:lang w:val="ru-RU"/>
              </w:rPr>
            </w:pPr>
            <w:r w:rsidRPr="00ED4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="002466D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466D8" w:rsidRPr="00ED4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466D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2466D8" w:rsidRPr="00ED4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2466D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2466D8" w:rsidRPr="00ED4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2466D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2466D8" w:rsidRPr="00ED4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2466D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2466D8" w:rsidRPr="00ED4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="002466D8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="002466D8" w:rsidRPr="00ED4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466D8" w:rsidRPr="00FB634D" w14:paraId="26ADF0F8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966DE7E" w14:textId="77777777" w:rsidR="002466D8" w:rsidRDefault="00CF47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A725D1D" w14:textId="77777777" w:rsidR="002466D8" w:rsidRDefault="00CF47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06B1D78" w14:textId="77777777" w:rsidR="002466D8" w:rsidRDefault="00CF47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85648B4" w14:textId="77777777" w:rsidR="002466D8" w:rsidRDefault="002466D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12FFF80" w14:textId="77777777" w:rsidR="002466D8" w:rsidRDefault="002466D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969B0BC" w14:textId="77777777" w:rsidR="002466D8" w:rsidRPr="00ED439F" w:rsidRDefault="00CF47F5">
            <w:pPr>
              <w:spacing w:after="0"/>
              <w:ind w:left="135"/>
              <w:rPr>
                <w:lang w:val="ru-RU"/>
              </w:rPr>
            </w:pPr>
            <w:r w:rsidRPr="00ED4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="002466D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466D8" w:rsidRPr="00ED4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466D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2466D8" w:rsidRPr="00ED4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2466D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2466D8" w:rsidRPr="00ED4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2466D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2466D8" w:rsidRPr="00ED4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2466D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2466D8" w:rsidRPr="00ED4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="002466D8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="002466D8" w:rsidRPr="00ED4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466D8" w:rsidRPr="00FB634D" w14:paraId="26708F96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A02174F" w14:textId="77777777" w:rsidR="002466D8" w:rsidRDefault="00CF47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D451AE6" w14:textId="77777777" w:rsidR="002466D8" w:rsidRDefault="00CF47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F25C44C" w14:textId="77777777" w:rsidR="002466D8" w:rsidRDefault="00CF47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6E849D1" w14:textId="77777777" w:rsidR="002466D8" w:rsidRDefault="002466D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8647EDE" w14:textId="77777777" w:rsidR="002466D8" w:rsidRDefault="002466D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263B701" w14:textId="77777777" w:rsidR="002466D8" w:rsidRPr="00ED439F" w:rsidRDefault="00CF47F5">
            <w:pPr>
              <w:spacing w:after="0"/>
              <w:ind w:left="135"/>
              <w:rPr>
                <w:lang w:val="ru-RU"/>
              </w:rPr>
            </w:pPr>
            <w:r w:rsidRPr="00ED4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="002466D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466D8" w:rsidRPr="00ED4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466D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2466D8" w:rsidRPr="00ED4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2466D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2466D8" w:rsidRPr="00ED4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2466D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2466D8" w:rsidRPr="00ED4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2466D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2466D8" w:rsidRPr="00ED4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="002466D8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="002466D8" w:rsidRPr="00ED4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466D8" w:rsidRPr="00FB634D" w14:paraId="541D79CC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7412863" w14:textId="77777777" w:rsidR="002466D8" w:rsidRDefault="00CF47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9B72EF7" w14:textId="77777777" w:rsidR="002466D8" w:rsidRDefault="00CF47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3917AC4" w14:textId="77777777" w:rsidR="002466D8" w:rsidRDefault="00CF47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F1FA485" w14:textId="77777777" w:rsidR="002466D8" w:rsidRDefault="002466D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BF74AC5" w14:textId="77777777" w:rsidR="002466D8" w:rsidRDefault="002466D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8FC5A36" w14:textId="77777777" w:rsidR="002466D8" w:rsidRPr="00ED439F" w:rsidRDefault="00CF47F5">
            <w:pPr>
              <w:spacing w:after="0"/>
              <w:ind w:left="135"/>
              <w:rPr>
                <w:lang w:val="ru-RU"/>
              </w:rPr>
            </w:pPr>
            <w:r w:rsidRPr="00ED4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="002466D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466D8" w:rsidRPr="00ED4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466D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2466D8" w:rsidRPr="00ED4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2466D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2466D8" w:rsidRPr="00ED4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2466D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2466D8" w:rsidRPr="00ED4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2466D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2466D8" w:rsidRPr="00ED4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="002466D8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="002466D8" w:rsidRPr="00ED4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466D8" w:rsidRPr="00FB634D" w14:paraId="5749DF80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9D65916" w14:textId="77777777" w:rsidR="002466D8" w:rsidRDefault="00CF47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F244986" w14:textId="77777777" w:rsidR="002466D8" w:rsidRDefault="00CF47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E25A426" w14:textId="77777777" w:rsidR="002466D8" w:rsidRDefault="00CF47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517130E" w14:textId="77777777" w:rsidR="002466D8" w:rsidRDefault="002466D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142E458" w14:textId="77777777" w:rsidR="002466D8" w:rsidRDefault="002466D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E3EB8F1" w14:textId="77777777" w:rsidR="002466D8" w:rsidRPr="00ED439F" w:rsidRDefault="00CF47F5">
            <w:pPr>
              <w:spacing w:after="0"/>
              <w:ind w:left="135"/>
              <w:rPr>
                <w:lang w:val="ru-RU"/>
              </w:rPr>
            </w:pPr>
            <w:r w:rsidRPr="00ED4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="002466D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466D8" w:rsidRPr="00ED4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466D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2466D8" w:rsidRPr="00ED4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2466D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2466D8" w:rsidRPr="00ED4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2466D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2466D8" w:rsidRPr="00ED4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2466D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2466D8" w:rsidRPr="00ED4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="002466D8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="002466D8" w:rsidRPr="00ED43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466D8" w14:paraId="77EAEA3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100532" w14:textId="77777777" w:rsidR="002466D8" w:rsidRDefault="00CF47F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29A424E2" w14:textId="77777777" w:rsidR="002466D8" w:rsidRDefault="00CF47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927C427" w14:textId="77777777" w:rsidR="002466D8" w:rsidRDefault="00CF47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59CBBAD" w14:textId="77777777" w:rsidR="002466D8" w:rsidRDefault="002466D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8D89579" w14:textId="77777777" w:rsidR="002466D8" w:rsidRDefault="002466D8">
            <w:pPr>
              <w:spacing w:after="0"/>
              <w:ind w:left="135"/>
            </w:pPr>
          </w:p>
        </w:tc>
      </w:tr>
      <w:tr w:rsidR="002466D8" w14:paraId="6E17A72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284714" w14:textId="77777777" w:rsidR="002466D8" w:rsidRPr="00ED439F" w:rsidRDefault="00CF47F5">
            <w:pPr>
              <w:spacing w:after="0"/>
              <w:ind w:left="135"/>
              <w:rPr>
                <w:lang w:val="ru-RU"/>
              </w:rPr>
            </w:pPr>
            <w:r w:rsidRPr="00ED439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463B90EC" w14:textId="77777777" w:rsidR="002466D8" w:rsidRDefault="00CF47F5">
            <w:pPr>
              <w:spacing w:after="0"/>
              <w:ind w:left="135"/>
              <w:jc w:val="center"/>
            </w:pPr>
            <w:r w:rsidRPr="00ED43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6339296" w14:textId="77777777" w:rsidR="002466D8" w:rsidRDefault="00CF47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38B7110" w14:textId="77777777" w:rsidR="002466D8" w:rsidRDefault="00CF47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77D544C" w14:textId="77777777" w:rsidR="002466D8" w:rsidRDefault="002466D8"/>
        </w:tc>
      </w:tr>
    </w:tbl>
    <w:p w14:paraId="1C7437D8" w14:textId="77777777" w:rsidR="002466D8" w:rsidRDefault="002466D8">
      <w:pPr>
        <w:sectPr w:rsidR="002466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BDCD918" w14:textId="77777777" w:rsidR="002466D8" w:rsidRDefault="002466D8">
      <w:pPr>
        <w:sectPr w:rsidR="002466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281545F" w14:textId="77777777" w:rsidR="002466D8" w:rsidRDefault="002466D8">
      <w:pPr>
        <w:sectPr w:rsidR="002466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0E8FCBF" w14:textId="77777777" w:rsidR="00ED439F" w:rsidRDefault="00CF47F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0" w:name="block-415731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</w:t>
      </w:r>
    </w:p>
    <w:p w14:paraId="5F5BCB63" w14:textId="46ED83E0" w:rsidR="002466D8" w:rsidRDefault="00CF47F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p w14:paraId="3106D280" w14:textId="77777777" w:rsidR="00743B7B" w:rsidRPr="00743B7B" w:rsidRDefault="00743B7B">
      <w:pPr>
        <w:spacing w:after="0"/>
        <w:ind w:left="120"/>
        <w:rPr>
          <w:lang w:val="ru-RU"/>
        </w:rPr>
      </w:pPr>
    </w:p>
    <w:tbl>
      <w:tblPr>
        <w:tblW w:w="14459" w:type="dxa"/>
        <w:tblCellSpacing w:w="20" w:type="nil"/>
        <w:tblInd w:w="-4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6"/>
        <w:gridCol w:w="1364"/>
        <w:gridCol w:w="1417"/>
        <w:gridCol w:w="993"/>
        <w:gridCol w:w="1046"/>
        <w:gridCol w:w="1364"/>
        <w:gridCol w:w="1417"/>
        <w:gridCol w:w="1603"/>
        <w:gridCol w:w="140"/>
        <w:gridCol w:w="4069"/>
      </w:tblGrid>
      <w:tr w:rsidR="00462AE4" w:rsidRPr="00CD15BB" w14:paraId="5876C7F3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vMerge w:val="restart"/>
            <w:tcMar>
              <w:top w:w="50" w:type="dxa"/>
              <w:left w:w="100" w:type="dxa"/>
            </w:tcMar>
            <w:vAlign w:val="center"/>
          </w:tcPr>
          <w:p w14:paraId="4EA89AD5" w14:textId="77777777" w:rsidR="00462AE4" w:rsidRPr="00CD15BB" w:rsidRDefault="00462A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D15B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Тема</w:t>
            </w:r>
            <w:proofErr w:type="spellEnd"/>
            <w:r w:rsidRPr="00CD15B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15B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урока</w:t>
            </w:r>
            <w:proofErr w:type="spellEnd"/>
            <w:r w:rsidRPr="00CD15B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3548B4F9" w14:textId="77777777" w:rsidR="00462AE4" w:rsidRPr="00CD15BB" w:rsidRDefault="00462A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gridSpan w:val="3"/>
            <w:tcMar>
              <w:top w:w="50" w:type="dxa"/>
              <w:left w:w="100" w:type="dxa"/>
            </w:tcMar>
            <w:vAlign w:val="center"/>
          </w:tcPr>
          <w:p w14:paraId="415374E5" w14:textId="77777777" w:rsidR="00462AE4" w:rsidRPr="00CD15BB" w:rsidRDefault="00462AE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D15B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CD15B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15B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6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B85720" w14:textId="77777777" w:rsidR="00462AE4" w:rsidRPr="00CD15BB" w:rsidRDefault="00462A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D15B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Дата</w:t>
            </w:r>
            <w:proofErr w:type="spellEnd"/>
            <w:r w:rsidRPr="00CD15B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15B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изучения</w:t>
            </w:r>
            <w:proofErr w:type="spellEnd"/>
            <w:r w:rsidRPr="00CD15B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6FF3299C" w14:textId="77777777" w:rsidR="00462AE4" w:rsidRPr="00CD15BB" w:rsidRDefault="00462A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9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14:paraId="5E902E58" w14:textId="77777777" w:rsidR="00462AE4" w:rsidRPr="00CD15BB" w:rsidRDefault="00462A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D15B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CD15B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15B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CD15B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15B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CD15B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15B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ресурсы</w:t>
            </w:r>
            <w:proofErr w:type="spellEnd"/>
            <w:r w:rsidRPr="00CD15B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5C4EDCBB" w14:textId="77777777" w:rsidR="00462AE4" w:rsidRPr="00CD15BB" w:rsidRDefault="00462A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2AE4" w:rsidRPr="00CD15BB" w14:paraId="06B612DE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3EA0E9" w14:textId="77777777" w:rsidR="00462AE4" w:rsidRPr="00CD15BB" w:rsidRDefault="00462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73AFEC20" w14:textId="77777777" w:rsidR="00462AE4" w:rsidRPr="00CD15BB" w:rsidRDefault="00462A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D15B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CD15B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3F026D9A" w14:textId="77777777" w:rsidR="00462AE4" w:rsidRPr="00CD15BB" w:rsidRDefault="00462A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5B338F06" w14:textId="77777777" w:rsidR="00462AE4" w:rsidRPr="00CD15BB" w:rsidRDefault="00462A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D15B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CD15B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15B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CD15B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6402D077" w14:textId="77777777" w:rsidR="00462AE4" w:rsidRPr="00CD15BB" w:rsidRDefault="00462A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B0445A9" w14:textId="77777777" w:rsidR="00462AE4" w:rsidRPr="00CD15BB" w:rsidRDefault="00462A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D15B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Практические</w:t>
            </w:r>
            <w:proofErr w:type="spellEnd"/>
            <w:r w:rsidRPr="00CD15B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D15B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CD15B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4DF15BD4" w14:textId="77777777" w:rsidR="00462AE4" w:rsidRPr="00CD15BB" w:rsidRDefault="00462AE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5CC263" w14:textId="77777777" w:rsidR="00462AE4" w:rsidRPr="00CD15BB" w:rsidRDefault="00462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9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9A18CB" w14:textId="77777777" w:rsidR="00462AE4" w:rsidRPr="00CD15BB" w:rsidRDefault="00462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2AE4" w:rsidRPr="00FB634D" w14:paraId="0EAD9E38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6DF7DE98" w14:textId="39C9FC36" w:rsidR="00462AE4" w:rsidRPr="00CD15BB" w:rsidRDefault="00462AE4" w:rsidP="00D45D3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5923591D" w14:textId="77777777" w:rsidR="00462AE4" w:rsidRPr="00CD15BB" w:rsidRDefault="00462AE4" w:rsidP="00D45D3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3C1E9CF4" w14:textId="77777777" w:rsidR="00462AE4" w:rsidRPr="00CD15BB" w:rsidRDefault="00462AE4" w:rsidP="00D45D3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D781A4C" w14:textId="77777777" w:rsidR="00462AE4" w:rsidRPr="00CD15BB" w:rsidRDefault="00462AE4" w:rsidP="00D45D3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395D7C4" w14:textId="2A2ADE8E" w:rsidR="00462AE4" w:rsidRPr="00CD15BB" w:rsidRDefault="00462AE4" w:rsidP="00D45D3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02.09.24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26831AF3" w14:textId="77777777" w:rsidR="00462AE4" w:rsidRPr="00CD15BB" w:rsidRDefault="00462AE4" w:rsidP="00D45D3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4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841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ebc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462AE4" w:rsidRPr="00FB634D" w14:paraId="519F43C9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2850BD4F" w14:textId="5BF85406" w:rsidR="00462AE4" w:rsidRPr="00CD15BB" w:rsidRDefault="00462AE4" w:rsidP="00D45D3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Для чего нужен язык?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Наша речь и наш язык.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3C7B4981" w14:textId="77777777" w:rsidR="00462AE4" w:rsidRPr="00CD15BB" w:rsidRDefault="00462AE4" w:rsidP="00D45D3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60BFB07B" w14:textId="77777777" w:rsidR="00462AE4" w:rsidRPr="00CD15BB" w:rsidRDefault="00462AE4" w:rsidP="00D45D3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4E237A0" w14:textId="77777777" w:rsidR="00462AE4" w:rsidRPr="00CD15BB" w:rsidRDefault="00462AE4" w:rsidP="00D45D3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657CBFE7" w14:textId="5CA2B386" w:rsidR="00462AE4" w:rsidRPr="00CD15BB" w:rsidRDefault="00462AE4" w:rsidP="00D45D3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03.09.24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7DDAE565" w14:textId="77777777" w:rsidR="00462AE4" w:rsidRPr="00CD15BB" w:rsidRDefault="00462AE4" w:rsidP="00D45D3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5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841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fb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</w:hyperlink>
          </w:p>
        </w:tc>
      </w:tr>
      <w:tr w:rsidR="00462AE4" w:rsidRPr="00FB634D" w14:paraId="6A09DD31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3D0F2456" w14:textId="2E430676" w:rsidR="00462AE4" w:rsidRPr="00CD15BB" w:rsidRDefault="00462AE4" w:rsidP="00161894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Назначение языка и его выбор в соответствии с целями и условиями общения.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08F1D235" w14:textId="4E69CB1F" w:rsidR="00462AE4" w:rsidRPr="00CD15BB" w:rsidRDefault="00462AE4" w:rsidP="001618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401A025C" w14:textId="77777777" w:rsidR="00462AE4" w:rsidRPr="00161894" w:rsidRDefault="00462AE4" w:rsidP="001618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0D96BB9" w14:textId="77777777" w:rsidR="00462AE4" w:rsidRPr="00161894" w:rsidRDefault="00462AE4" w:rsidP="001618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0066C0D" w14:textId="6BD37811" w:rsidR="00462AE4" w:rsidRPr="00CD15BB" w:rsidRDefault="00462AE4" w:rsidP="001618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04.09.24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</w:tcPr>
          <w:p w14:paraId="416C1261" w14:textId="5F608D0E" w:rsidR="00462AE4" w:rsidRPr="00CD15BB" w:rsidRDefault="00462AE4" w:rsidP="00161894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6189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Библиотека ЦОК https://m.edsoo.ru/f841fb4a</w:t>
            </w:r>
          </w:p>
        </w:tc>
      </w:tr>
      <w:tr w:rsidR="00462AE4" w:rsidRPr="00FB634D" w14:paraId="5EFE6F3B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00958E30" w14:textId="418F291D" w:rsidR="00462AE4" w:rsidRPr="00CD15BB" w:rsidRDefault="00462AE4" w:rsidP="001618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CD15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Текст как единица языка и речи. </w:t>
            </w:r>
            <w:proofErr w:type="spellStart"/>
            <w:r w:rsidRPr="00CD15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Типы</w:t>
            </w:r>
            <w:proofErr w:type="spellEnd"/>
            <w:r w:rsidRPr="00CD15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D15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текстов</w:t>
            </w:r>
            <w:proofErr w:type="spellEnd"/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047C6B7B" w14:textId="77777777" w:rsidR="00462AE4" w:rsidRPr="00CD15BB" w:rsidRDefault="00462AE4" w:rsidP="001618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34340F53" w14:textId="77777777" w:rsidR="00462AE4" w:rsidRPr="00CD15BB" w:rsidRDefault="00462AE4" w:rsidP="001618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C3CA69F" w14:textId="77777777" w:rsidR="00462AE4" w:rsidRPr="00CD15BB" w:rsidRDefault="00462AE4" w:rsidP="001618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4DD0F68B" w14:textId="6698BBE6" w:rsidR="00462AE4" w:rsidRPr="00CD15BB" w:rsidRDefault="00462AE4" w:rsidP="001618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05.09.24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648F0D4F" w14:textId="77777777" w:rsidR="00462AE4" w:rsidRPr="00CD15BB" w:rsidRDefault="00462AE4" w:rsidP="001618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6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841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fb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</w:hyperlink>
          </w:p>
        </w:tc>
      </w:tr>
      <w:tr w:rsidR="00462AE4" w:rsidRPr="00FB634D" w14:paraId="77A5CCD8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6C5DBBEA" w14:textId="3D8D4326" w:rsidR="00462AE4" w:rsidRPr="00CD15BB" w:rsidRDefault="00462AE4" w:rsidP="001618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CD15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/>
              </w:rPr>
              <w:t>Типы текстов: повествование, описание, рассуждение.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2FEEAB4" w14:textId="77777777" w:rsidR="00462AE4" w:rsidRPr="00CD15BB" w:rsidRDefault="00462AE4" w:rsidP="001618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687EEE67" w14:textId="77777777" w:rsidR="00462AE4" w:rsidRPr="00CD15BB" w:rsidRDefault="00462AE4" w:rsidP="001618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88CDEA6" w14:textId="77777777" w:rsidR="00462AE4" w:rsidRPr="00CD15BB" w:rsidRDefault="00462AE4" w:rsidP="001618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7F468275" w14:textId="0C6D4B69" w:rsidR="00462AE4" w:rsidRPr="00CD15BB" w:rsidRDefault="00462AE4" w:rsidP="001618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06.09.24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4F07C1E2" w14:textId="77777777" w:rsidR="00462AE4" w:rsidRPr="00CD15BB" w:rsidRDefault="00462AE4" w:rsidP="001618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7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841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168</w:t>
              </w:r>
            </w:hyperlink>
          </w:p>
        </w:tc>
      </w:tr>
      <w:tr w:rsidR="00462AE4" w:rsidRPr="00714202" w14:paraId="3592FB15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340C0810" w14:textId="1FFF2AE7" w:rsidR="00462AE4" w:rsidRPr="00CD15BB" w:rsidRDefault="00462AE4" w:rsidP="00161894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CD15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/>
              </w:rPr>
              <w:t>Предложение. Повторение и уточнение представлений о предложении и диалоге.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4C9E100C" w14:textId="77777777" w:rsidR="00462AE4" w:rsidRPr="00CD15BB" w:rsidRDefault="00462AE4" w:rsidP="001618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66DA8C13" w14:textId="77777777" w:rsidR="00462AE4" w:rsidRPr="001F61D4" w:rsidRDefault="00462AE4" w:rsidP="001618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93CAE6F" w14:textId="77777777" w:rsidR="00462AE4" w:rsidRPr="001F61D4" w:rsidRDefault="00462AE4" w:rsidP="001618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7FCC9FD" w14:textId="548CADC6" w:rsidR="00462AE4" w:rsidRPr="00CD15BB" w:rsidRDefault="00462AE4" w:rsidP="001618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09.09.24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17DDDDCF" w14:textId="77777777" w:rsidR="00462AE4" w:rsidRPr="00CD15BB" w:rsidRDefault="00462AE4" w:rsidP="00161894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462AE4" w:rsidRPr="00FB634D" w14:paraId="7EC29621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4458FF0E" w14:textId="1DF8EAE3" w:rsidR="00462AE4" w:rsidRPr="00CD15BB" w:rsidRDefault="00462AE4" w:rsidP="001618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1618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Виды предложений по цели высказывания. Знаки препинания в </w:t>
            </w:r>
            <w:r w:rsidRPr="001618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конце предложений.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253D9627" w14:textId="77777777" w:rsidR="00462AE4" w:rsidRPr="00CD15BB" w:rsidRDefault="00462AE4" w:rsidP="001618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46B61662" w14:textId="77777777" w:rsidR="00462AE4" w:rsidRPr="00CD15BB" w:rsidRDefault="00462AE4" w:rsidP="001618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2857AA1" w14:textId="77777777" w:rsidR="00462AE4" w:rsidRPr="00CD15BB" w:rsidRDefault="00462AE4" w:rsidP="001618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65BE41D6" w14:textId="33F3710D" w:rsidR="00462AE4" w:rsidRPr="00CD15BB" w:rsidRDefault="00462AE4" w:rsidP="001618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10.09.24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4EF0964B" w14:textId="77777777" w:rsidR="00462AE4" w:rsidRPr="00CD15BB" w:rsidRDefault="00462AE4" w:rsidP="001618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8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841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938</w:t>
              </w:r>
            </w:hyperlink>
          </w:p>
        </w:tc>
      </w:tr>
      <w:tr w:rsidR="00462AE4" w:rsidRPr="00E33815" w14:paraId="2EB150CD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35F0A39E" w14:textId="4D3DF6D5" w:rsidR="00462AE4" w:rsidRPr="00CD15BB" w:rsidRDefault="00462AE4" w:rsidP="001618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Виды предложений по цели высказывания. Знаки препинания в конце предложений.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BC1B7DE" w14:textId="77777777" w:rsidR="00462AE4" w:rsidRPr="00CD15BB" w:rsidRDefault="00462AE4" w:rsidP="001618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01B7A6D4" w14:textId="77777777" w:rsidR="00462AE4" w:rsidRPr="00CD15BB" w:rsidRDefault="00462AE4" w:rsidP="001618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D87CB22" w14:textId="77777777" w:rsidR="00462AE4" w:rsidRPr="00CD15BB" w:rsidRDefault="00462AE4" w:rsidP="001618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5D88D96E" w14:textId="1D44DDAF" w:rsidR="00462AE4" w:rsidRPr="00CD15BB" w:rsidRDefault="00462AE4" w:rsidP="001618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11.09.24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660A281A" w14:textId="4C289850" w:rsidR="00462AE4" w:rsidRPr="00E33815" w:rsidRDefault="00FB634D" w:rsidP="001618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9" w:history="1">
              <w:r w:rsidR="00462AE4" w:rsidRPr="00FF31EA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https://resh.edu.ru/subject/lesson/5326/start/221236/</w:t>
              </w:r>
            </w:hyperlink>
            <w:r w:rsidR="00462AE4" w:rsidRPr="00E338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462AE4" w:rsidRPr="00FB634D" w14:paraId="152531A9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320BF24E" w14:textId="68A5881B" w:rsidR="00462AE4" w:rsidRPr="00CD15BB" w:rsidRDefault="00462AE4" w:rsidP="001618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Устное сочинение по репродукции картины </w:t>
            </w:r>
            <w:proofErr w:type="spellStart"/>
            <w:r w:rsidRPr="00CD15B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К.Е.Маковского</w:t>
            </w:r>
            <w:proofErr w:type="spellEnd"/>
            <w:r w:rsidRPr="00CD15B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«Дети, бегущие от грозы».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0F5B71C8" w14:textId="77777777" w:rsidR="00462AE4" w:rsidRPr="00CD15BB" w:rsidRDefault="00462AE4" w:rsidP="001618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4228B828" w14:textId="77777777" w:rsidR="00462AE4" w:rsidRPr="00CD15BB" w:rsidRDefault="00462AE4" w:rsidP="001618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F2DC0B5" w14:textId="4BD1B570" w:rsidR="00462AE4" w:rsidRPr="003157E7" w:rsidRDefault="00462AE4" w:rsidP="001618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0946A1FF" w14:textId="4FBA6E71" w:rsidR="00462AE4" w:rsidRPr="00CD15BB" w:rsidRDefault="00462AE4" w:rsidP="001618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12.09.24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75C156A0" w14:textId="77777777" w:rsidR="00462AE4" w:rsidRPr="00CD15BB" w:rsidRDefault="00462AE4" w:rsidP="001618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0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841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50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</w:hyperlink>
          </w:p>
        </w:tc>
      </w:tr>
      <w:tr w:rsidR="00462AE4" w:rsidRPr="00FB634D" w14:paraId="0101872C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3EDABA4D" w14:textId="1F9F8FA2" w:rsidR="00462AE4" w:rsidRPr="00CD15BB" w:rsidRDefault="00462AE4" w:rsidP="001618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Виды предложений по интонации: восклицательные и невосклицательные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829E6F9" w14:textId="77777777" w:rsidR="00462AE4" w:rsidRPr="00CD15BB" w:rsidRDefault="00462AE4" w:rsidP="001618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2A8ED7D8" w14:textId="77777777" w:rsidR="00462AE4" w:rsidRPr="00CD15BB" w:rsidRDefault="00462AE4" w:rsidP="001618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4FB36D6" w14:textId="77777777" w:rsidR="00462AE4" w:rsidRPr="00CD15BB" w:rsidRDefault="00462AE4" w:rsidP="001618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74738083" w14:textId="3E2BB4C6" w:rsidR="00462AE4" w:rsidRPr="00CD15BB" w:rsidRDefault="00462AE4" w:rsidP="001618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13.09.24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0E161A74" w14:textId="77777777" w:rsidR="00462AE4" w:rsidRPr="00CD15BB" w:rsidRDefault="00462AE4" w:rsidP="001618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1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841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35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462AE4" w:rsidRPr="00714202" w14:paraId="1C382A44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45482340" w14:textId="289C7707" w:rsidR="00462AE4" w:rsidRPr="00CD15BB" w:rsidRDefault="00462AE4" w:rsidP="00161894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>Входной контрольный диктант № 1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7B7D3353" w14:textId="718B5720" w:rsidR="00462AE4" w:rsidRPr="00CD15BB" w:rsidRDefault="00462AE4" w:rsidP="001618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0D26F8A2" w14:textId="10E9B9D8" w:rsidR="00462AE4" w:rsidRPr="00CD15BB" w:rsidRDefault="00462AE4" w:rsidP="001618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B1D0D89" w14:textId="77777777" w:rsidR="00462AE4" w:rsidRPr="00CD15BB" w:rsidRDefault="00462AE4" w:rsidP="001618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149CFA78" w14:textId="052637CD" w:rsidR="00462AE4" w:rsidRPr="00CD15BB" w:rsidRDefault="00462AE4" w:rsidP="001618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16.09.24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65417BD3" w14:textId="77777777" w:rsidR="00462AE4" w:rsidRPr="00CD15BB" w:rsidRDefault="00462AE4" w:rsidP="00161894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462AE4" w:rsidRPr="00714202" w14:paraId="10E92130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5042E2C2" w14:textId="158F146C" w:rsidR="00462AE4" w:rsidRPr="00CD15BB" w:rsidRDefault="00462AE4" w:rsidP="00161894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над ошибками входного контрольного диктанта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31020891" w14:textId="099A67A8" w:rsidR="00462AE4" w:rsidRPr="00CD15BB" w:rsidRDefault="00462AE4" w:rsidP="001618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360F5F38" w14:textId="77777777" w:rsidR="00462AE4" w:rsidRPr="00161894" w:rsidRDefault="00462AE4" w:rsidP="001618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6C4B832" w14:textId="77777777" w:rsidR="00462AE4" w:rsidRPr="00161894" w:rsidRDefault="00462AE4" w:rsidP="001618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43DB0944" w14:textId="263777BC" w:rsidR="00462AE4" w:rsidRPr="00CD15BB" w:rsidRDefault="00462AE4" w:rsidP="001618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17.09.24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44FF4AE6" w14:textId="77777777" w:rsidR="00462AE4" w:rsidRPr="00CD15BB" w:rsidRDefault="00462AE4" w:rsidP="00161894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462AE4" w:rsidRPr="00FB634D" w14:paraId="7CD085F9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70633295" w14:textId="5226558E" w:rsidR="00462AE4" w:rsidRPr="00CD15BB" w:rsidRDefault="00462AE4" w:rsidP="001618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</w:t>
            </w:r>
            <w:proofErr w:type="spellStart"/>
            <w:r w:rsidRPr="00CD15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бращение</w:t>
            </w:r>
            <w:proofErr w:type="spellEnd"/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28987BF9" w14:textId="77777777" w:rsidR="00462AE4" w:rsidRPr="00CD15BB" w:rsidRDefault="00462AE4" w:rsidP="001618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7CD8C8A9" w14:textId="77777777" w:rsidR="00462AE4" w:rsidRPr="00CD15BB" w:rsidRDefault="00462AE4" w:rsidP="001618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396E6FE" w14:textId="77777777" w:rsidR="00462AE4" w:rsidRPr="00CD15BB" w:rsidRDefault="00462AE4" w:rsidP="001618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6F2871D1" w14:textId="38F92CFB" w:rsidR="00462AE4" w:rsidRPr="00CD15BB" w:rsidRDefault="00462AE4" w:rsidP="001618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18.09.24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7DA34D11" w14:textId="77777777" w:rsidR="00462AE4" w:rsidRPr="00CD15BB" w:rsidRDefault="00462AE4" w:rsidP="001618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2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8421238</w:t>
              </w:r>
            </w:hyperlink>
          </w:p>
        </w:tc>
      </w:tr>
      <w:tr w:rsidR="00462AE4" w:rsidRPr="00FB634D" w14:paraId="047D19E4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229B121B" w14:textId="3D9A55FB" w:rsidR="00462AE4" w:rsidRPr="00CD15BB" w:rsidRDefault="00462AE4" w:rsidP="001618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Главные и второстепенные члены предложения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321269E1" w14:textId="77777777" w:rsidR="00462AE4" w:rsidRPr="00CD15BB" w:rsidRDefault="00462AE4" w:rsidP="001618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0774AEF0" w14:textId="77777777" w:rsidR="00462AE4" w:rsidRPr="00CD15BB" w:rsidRDefault="00462AE4" w:rsidP="001618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267EAA1" w14:textId="77777777" w:rsidR="00462AE4" w:rsidRPr="00CD15BB" w:rsidRDefault="00462AE4" w:rsidP="001618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07A0FA3C" w14:textId="4A3F702D" w:rsidR="00462AE4" w:rsidRPr="00CD15BB" w:rsidRDefault="00462AE4" w:rsidP="001618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19.09.24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45AC77CF" w14:textId="77777777" w:rsidR="00462AE4" w:rsidRPr="00CD15BB" w:rsidRDefault="00462AE4" w:rsidP="001618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3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8421800</w:t>
              </w:r>
            </w:hyperlink>
          </w:p>
        </w:tc>
      </w:tr>
      <w:tr w:rsidR="00462AE4" w:rsidRPr="00FB634D" w14:paraId="6EB277DA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7B308CF1" w14:textId="322904CE" w:rsidR="00462AE4" w:rsidRPr="00CD15BB" w:rsidRDefault="00462AE4" w:rsidP="001618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Главные и второстепенные члены предложения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109BED65" w14:textId="77777777" w:rsidR="00462AE4" w:rsidRPr="00CD15BB" w:rsidRDefault="00462AE4" w:rsidP="001618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48EEE846" w14:textId="77777777" w:rsidR="00462AE4" w:rsidRPr="00CD15BB" w:rsidRDefault="00462AE4" w:rsidP="001618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051A232" w14:textId="77777777" w:rsidR="00462AE4" w:rsidRPr="00CD15BB" w:rsidRDefault="00462AE4" w:rsidP="001618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6C806B2" w14:textId="7EBF43C3" w:rsidR="00462AE4" w:rsidRPr="00CD15BB" w:rsidRDefault="00462AE4" w:rsidP="001618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20.09.24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62B5ACC9" w14:textId="77777777" w:rsidR="00462AE4" w:rsidRPr="00CD15BB" w:rsidRDefault="00462AE4" w:rsidP="001618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4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842163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462AE4" w:rsidRPr="00714202" w14:paraId="6C556EF2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4D3E41EC" w14:textId="29739920" w:rsidR="00462AE4" w:rsidRPr="00CD15BB" w:rsidRDefault="00462AE4" w:rsidP="00161894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CD15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Словосочетание</w:t>
            </w:r>
            <w:proofErr w:type="spellEnd"/>
            <w:r w:rsidRPr="00CD15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CD15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общее</w:t>
            </w:r>
            <w:proofErr w:type="spellEnd"/>
            <w:r w:rsidRPr="00CD15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D15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представление</w:t>
            </w:r>
            <w:proofErr w:type="spellEnd"/>
            <w:r w:rsidRPr="00CD15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873DFF6" w14:textId="278776FF" w:rsidR="00462AE4" w:rsidRPr="00CD15BB" w:rsidRDefault="00462AE4" w:rsidP="001618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4063C96B" w14:textId="77777777" w:rsidR="00462AE4" w:rsidRPr="00CD15BB" w:rsidRDefault="00462AE4" w:rsidP="001618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F32DAAC" w14:textId="77777777" w:rsidR="00462AE4" w:rsidRPr="00CD15BB" w:rsidRDefault="00462AE4" w:rsidP="001618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6CFBD94A" w14:textId="4ED0F17B" w:rsidR="00462AE4" w:rsidRPr="00CD15BB" w:rsidRDefault="00462AE4" w:rsidP="001618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23.09.24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14CBDFCD" w14:textId="77777777" w:rsidR="00462AE4" w:rsidRPr="00CD15BB" w:rsidRDefault="00462AE4" w:rsidP="00161894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462AE4" w:rsidRPr="00714202" w14:paraId="4844CCFD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2380E46F" w14:textId="244542FC" w:rsidR="00462AE4" w:rsidRPr="00CD15BB" w:rsidRDefault="00462AE4" w:rsidP="0098323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98323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Словосочетание</w:t>
            </w:r>
            <w:proofErr w:type="spellEnd"/>
            <w:r w:rsidRPr="0098323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98323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общее</w:t>
            </w:r>
            <w:proofErr w:type="spellEnd"/>
            <w:r w:rsidRPr="0098323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323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представление</w:t>
            </w:r>
            <w:proofErr w:type="spellEnd"/>
            <w:r w:rsidRPr="0098323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22C849CC" w14:textId="12ECD753" w:rsidR="00462AE4" w:rsidRPr="00CD15BB" w:rsidRDefault="00462AE4" w:rsidP="009832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78C3D7EB" w14:textId="77777777" w:rsidR="00462AE4" w:rsidRPr="00CD15BB" w:rsidRDefault="00462AE4" w:rsidP="009832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C3F5726" w14:textId="77777777" w:rsidR="00462AE4" w:rsidRPr="00CD15BB" w:rsidRDefault="00462AE4" w:rsidP="009832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4FEFB2F" w14:textId="52BF58A5" w:rsidR="00462AE4" w:rsidRPr="00CD15BB" w:rsidRDefault="00462AE4" w:rsidP="009832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24.09.24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</w:tcPr>
          <w:p w14:paraId="74F7249F" w14:textId="6A08129F" w:rsidR="00462AE4" w:rsidRPr="00CD15BB" w:rsidRDefault="00462AE4" w:rsidP="00983234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462AE4" w:rsidRPr="00714202" w14:paraId="331B3BB4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6E0DE103" w14:textId="4BB4998B" w:rsidR="00462AE4" w:rsidRPr="001F61D4" w:rsidRDefault="00462AE4" w:rsidP="0098323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CD15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Обучающее сочинение по </w:t>
            </w:r>
            <w:r w:rsidRPr="00CD15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/>
              </w:rPr>
              <w:lastRenderedPageBreak/>
              <w:t xml:space="preserve">репродукции картины </w:t>
            </w:r>
            <w:proofErr w:type="spellStart"/>
            <w:r w:rsidRPr="00CD15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/>
              </w:rPr>
              <w:t>В.Д.Поленова</w:t>
            </w:r>
            <w:proofErr w:type="spellEnd"/>
            <w:r w:rsidRPr="00CD15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«Золотая осень».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257E21E8" w14:textId="30361F07" w:rsidR="00462AE4" w:rsidRPr="00CD15BB" w:rsidRDefault="00462AE4" w:rsidP="009832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1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72E797D2" w14:textId="77777777" w:rsidR="00462AE4" w:rsidRPr="00CD15BB" w:rsidRDefault="00462AE4" w:rsidP="009832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9B84BA0" w14:textId="3F1BC5FE" w:rsidR="00462AE4" w:rsidRPr="00CD15BB" w:rsidRDefault="00462AE4" w:rsidP="009832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6E3A082C" w14:textId="17A528AA" w:rsidR="00462AE4" w:rsidRPr="00CD15BB" w:rsidRDefault="00462AE4" w:rsidP="009832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25.09.24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</w:tcPr>
          <w:p w14:paraId="43587206" w14:textId="77777777" w:rsidR="00462AE4" w:rsidRPr="00CD15BB" w:rsidRDefault="00462AE4" w:rsidP="00983234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462AE4" w:rsidRPr="00714202" w14:paraId="02DF86A9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1119E3BC" w14:textId="6A734D60" w:rsidR="00462AE4" w:rsidRPr="001F61D4" w:rsidRDefault="00462AE4" w:rsidP="00983234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CD15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/>
              </w:rPr>
              <w:t>Анализ сочинений. Работа над ошибками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2942574C" w14:textId="27511C7F" w:rsidR="00462AE4" w:rsidRPr="00CD15BB" w:rsidRDefault="00462AE4" w:rsidP="009832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711BDAB2" w14:textId="77777777" w:rsidR="00462AE4" w:rsidRPr="00CD15BB" w:rsidRDefault="00462AE4" w:rsidP="009832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4A1C192" w14:textId="77777777" w:rsidR="00462AE4" w:rsidRPr="00CD15BB" w:rsidRDefault="00462AE4" w:rsidP="009832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5C8BCEE3" w14:textId="3615B66F" w:rsidR="00462AE4" w:rsidRPr="00CD15BB" w:rsidRDefault="00462AE4" w:rsidP="009832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26.09.24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</w:tcPr>
          <w:p w14:paraId="7A8CB3ED" w14:textId="77777777" w:rsidR="00462AE4" w:rsidRPr="00CD15BB" w:rsidRDefault="00462AE4" w:rsidP="00983234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462AE4" w:rsidRPr="00CD15BB" w14:paraId="28094B02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375D4563" w14:textId="74BA9A3C" w:rsidR="00462AE4" w:rsidRPr="00CD15BB" w:rsidRDefault="00462AE4" w:rsidP="009832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Простое и сложное предложения. Запятая между частями сложного предложения.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103BABC1" w14:textId="77777777" w:rsidR="00462AE4" w:rsidRPr="00CD15BB" w:rsidRDefault="00462AE4" w:rsidP="009832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5C38B4D9" w14:textId="77777777" w:rsidR="00462AE4" w:rsidRPr="00CD15BB" w:rsidRDefault="00462AE4" w:rsidP="009832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67EC958" w14:textId="77777777" w:rsidR="00462AE4" w:rsidRPr="00CD15BB" w:rsidRDefault="00462AE4" w:rsidP="009832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48FEE6A5" w14:textId="7A048E65" w:rsidR="00462AE4" w:rsidRPr="00CD15BB" w:rsidRDefault="00462AE4" w:rsidP="009832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27.09.24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75E33230" w14:textId="23B0AD0E" w:rsidR="00462AE4" w:rsidRPr="00CD15BB" w:rsidRDefault="00462AE4" w:rsidP="009832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https://resh.edu.ru/subject/lesson/4327/start/185031/</w:t>
            </w:r>
          </w:p>
        </w:tc>
      </w:tr>
      <w:tr w:rsidR="00462AE4" w:rsidRPr="00CD15BB" w14:paraId="520D7621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2024A0C9" w14:textId="47FC83B7" w:rsidR="00462AE4" w:rsidRPr="00CD15BB" w:rsidRDefault="00462AE4" w:rsidP="009832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CD15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Сложное предложение. </w:t>
            </w:r>
            <w:proofErr w:type="gramStart"/>
            <w:r w:rsidRPr="00CD15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/>
              </w:rPr>
              <w:t>Союзы</w:t>
            </w:r>
            <w:proofErr w:type="gramEnd"/>
            <w:r w:rsidRPr="00CD15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а, и, но в сложном предложении. Запятая между частями сложного предложения.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383902AE" w14:textId="77777777" w:rsidR="00462AE4" w:rsidRPr="00CD15BB" w:rsidRDefault="00462AE4" w:rsidP="009832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7E28A7DF" w14:textId="77777777" w:rsidR="00462AE4" w:rsidRPr="00CD15BB" w:rsidRDefault="00462AE4" w:rsidP="009832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8BD0DF8" w14:textId="77777777" w:rsidR="00462AE4" w:rsidRPr="00CD15BB" w:rsidRDefault="00462AE4" w:rsidP="009832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07CDDBF5" w14:textId="1BD7C33D" w:rsidR="00462AE4" w:rsidRPr="00CD15BB" w:rsidRDefault="00462AE4" w:rsidP="009832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30.09.24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7F7BF907" w14:textId="5565B767" w:rsidR="00462AE4" w:rsidRPr="00CD15BB" w:rsidRDefault="00462AE4" w:rsidP="009832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https://resh.edu.ru/subject/lesson/4327/start/185031/</w:t>
            </w:r>
          </w:p>
        </w:tc>
      </w:tr>
      <w:tr w:rsidR="00462AE4" w:rsidRPr="00FB634D" w14:paraId="733B8D89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15C2A46F" w14:textId="4457038D" w:rsidR="00462AE4" w:rsidRPr="00CD15BB" w:rsidRDefault="00462AE4" w:rsidP="009832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Слово и его лексическое значение. Повторение и уточнение представлений о слове.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72AF603" w14:textId="77777777" w:rsidR="00462AE4" w:rsidRPr="00CD15BB" w:rsidRDefault="00462AE4" w:rsidP="009832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762CBA10" w14:textId="45C5D89D" w:rsidR="00462AE4" w:rsidRPr="00CD15BB" w:rsidRDefault="00462AE4" w:rsidP="009832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CEAE403" w14:textId="77777777" w:rsidR="00462AE4" w:rsidRPr="00CD15BB" w:rsidRDefault="00462AE4" w:rsidP="009832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4A3A05A8" w14:textId="4D52B196" w:rsidR="00462AE4" w:rsidRPr="00CD15BB" w:rsidRDefault="00462AE4" w:rsidP="009832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01.10.24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2EF7CB35" w14:textId="77777777" w:rsidR="00462AE4" w:rsidRPr="00CD15BB" w:rsidRDefault="00462AE4" w:rsidP="009832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5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8421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54</w:t>
              </w:r>
            </w:hyperlink>
          </w:p>
        </w:tc>
      </w:tr>
      <w:tr w:rsidR="00462AE4" w:rsidRPr="00FB634D" w14:paraId="6E0A2837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1516B8B1" w14:textId="39150303" w:rsidR="00462AE4" w:rsidRPr="00CD15BB" w:rsidRDefault="00462AE4" w:rsidP="009832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proofErr w:type="spellStart"/>
            <w:r w:rsidRPr="00CD15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Синонимы</w:t>
            </w:r>
            <w:proofErr w:type="spellEnd"/>
            <w:r w:rsidRPr="00CD15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</w:t>
            </w:r>
            <w:proofErr w:type="spellStart"/>
            <w:r w:rsidRPr="00CD15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антонимы</w:t>
            </w:r>
            <w:proofErr w:type="spellEnd"/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23B81766" w14:textId="77777777" w:rsidR="00462AE4" w:rsidRPr="00CD15BB" w:rsidRDefault="00462AE4" w:rsidP="009832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68666743" w14:textId="296D8CEC" w:rsidR="00462AE4" w:rsidRPr="00CD15BB" w:rsidRDefault="00462AE4" w:rsidP="009832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B9472EC" w14:textId="02457EBD" w:rsidR="00462AE4" w:rsidRPr="00CD15BB" w:rsidRDefault="00462AE4" w:rsidP="009832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49098BB2" w14:textId="7873A96C" w:rsidR="00462AE4" w:rsidRPr="00CD15BB" w:rsidRDefault="00462AE4" w:rsidP="009832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02.10.24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0E40FBD7" w14:textId="77777777" w:rsidR="00462AE4" w:rsidRPr="00CD15BB" w:rsidRDefault="00462AE4" w:rsidP="009832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6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84222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</w:hyperlink>
          </w:p>
        </w:tc>
      </w:tr>
      <w:tr w:rsidR="00462AE4" w:rsidRPr="00FB634D" w14:paraId="43AB9356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559DB4F6" w14:textId="7ECC5C1F" w:rsidR="00462AE4" w:rsidRPr="00CD15BB" w:rsidRDefault="00462AE4" w:rsidP="009832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proofErr w:type="spellStart"/>
            <w:r w:rsidRPr="00CD15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Что</w:t>
            </w:r>
            <w:proofErr w:type="spellEnd"/>
            <w:r w:rsidRPr="00CD15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D15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такое</w:t>
            </w:r>
            <w:proofErr w:type="spellEnd"/>
            <w:r w:rsidRPr="00CD15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CD15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омонимы</w:t>
            </w:r>
            <w:proofErr w:type="spellEnd"/>
            <w:r w:rsidRPr="00CD15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?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1E342D6B" w14:textId="77777777" w:rsidR="00462AE4" w:rsidRPr="00CD15BB" w:rsidRDefault="00462AE4" w:rsidP="009832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52BF1280" w14:textId="77777777" w:rsidR="00462AE4" w:rsidRPr="00CD15BB" w:rsidRDefault="00462AE4" w:rsidP="009832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7358DEC" w14:textId="77777777" w:rsidR="00462AE4" w:rsidRPr="00CD15BB" w:rsidRDefault="00462AE4" w:rsidP="009832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2C924CE9" w14:textId="08377D96" w:rsidR="00462AE4" w:rsidRPr="00CD15BB" w:rsidRDefault="00462AE4" w:rsidP="009832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03.10.24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039D46A3" w14:textId="77777777" w:rsidR="00462AE4" w:rsidRPr="00CD15BB" w:rsidRDefault="00462AE4" w:rsidP="009832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7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84284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ac</w:t>
              </w:r>
            </w:hyperlink>
          </w:p>
        </w:tc>
      </w:tr>
      <w:tr w:rsidR="00462AE4" w:rsidRPr="00FB634D" w14:paraId="2E606114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3FFCE811" w14:textId="6E95457C" w:rsidR="00462AE4" w:rsidRPr="00CD15BB" w:rsidRDefault="00462AE4" w:rsidP="009832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CD15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/>
              </w:rPr>
              <w:t>Чем словосочетание отличается от слова?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45FB9A0" w14:textId="77777777" w:rsidR="00462AE4" w:rsidRPr="00CD15BB" w:rsidRDefault="00462AE4" w:rsidP="009832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47612D14" w14:textId="77777777" w:rsidR="00462AE4" w:rsidRPr="00CD15BB" w:rsidRDefault="00462AE4" w:rsidP="009832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60B3F10" w14:textId="77777777" w:rsidR="00462AE4" w:rsidRPr="00CD15BB" w:rsidRDefault="00462AE4" w:rsidP="009832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287F511C" w14:textId="53D9A5F4" w:rsidR="00462AE4" w:rsidRPr="00CD15BB" w:rsidRDefault="00462AE4" w:rsidP="009832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04.10.24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3757623C" w14:textId="77777777" w:rsidR="00462AE4" w:rsidRPr="00CD15BB" w:rsidRDefault="00462AE4" w:rsidP="009832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8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8428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aec</w:t>
              </w:r>
              <w:proofErr w:type="spellEnd"/>
            </w:hyperlink>
          </w:p>
        </w:tc>
      </w:tr>
      <w:tr w:rsidR="00462AE4" w:rsidRPr="00FB634D" w14:paraId="2F0C629E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3846B305" w14:textId="4342D42A" w:rsidR="00462AE4" w:rsidRPr="00CD15BB" w:rsidRDefault="00462AE4" w:rsidP="009832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CD15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/>
              </w:rPr>
              <w:t>Фразеологизмы. Первоначальное представление об устойчивых сочетаниях слов.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0B4E8EFA" w14:textId="77777777" w:rsidR="00462AE4" w:rsidRPr="00CD15BB" w:rsidRDefault="00462AE4" w:rsidP="009832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5FCFBD39" w14:textId="77777777" w:rsidR="00462AE4" w:rsidRPr="00CD15BB" w:rsidRDefault="00462AE4" w:rsidP="009832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F9B1A95" w14:textId="77777777" w:rsidR="00462AE4" w:rsidRPr="00CD15BB" w:rsidRDefault="00462AE4" w:rsidP="009832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3C57AF07" w14:textId="31201378" w:rsidR="00462AE4" w:rsidRPr="00CD15BB" w:rsidRDefault="00462AE4" w:rsidP="009832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07.10.24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0AE284C6" w14:textId="77777777" w:rsidR="00462AE4" w:rsidRPr="00CD15BB" w:rsidRDefault="00462AE4" w:rsidP="009832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9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84291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462AE4" w:rsidRPr="00FB634D" w14:paraId="53FD31CA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1483C956" w14:textId="06BF3724" w:rsidR="00462AE4" w:rsidRPr="00CD15BB" w:rsidRDefault="00462AE4" w:rsidP="009832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Обучающее изложение текста по </w:t>
            </w:r>
            <w:r w:rsidRPr="00CD15B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lastRenderedPageBreak/>
              <w:t>коллективно составленному плану.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1ECFB5CC" w14:textId="77777777" w:rsidR="00462AE4" w:rsidRPr="00CD15BB" w:rsidRDefault="00462AE4" w:rsidP="009832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217E0683" w14:textId="77777777" w:rsidR="00462AE4" w:rsidRPr="00CD15BB" w:rsidRDefault="00462AE4" w:rsidP="009832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ACC9A4A" w14:textId="77777777" w:rsidR="00462AE4" w:rsidRPr="00CD15BB" w:rsidRDefault="00462AE4" w:rsidP="009832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16480CC2" w14:textId="3697B58A" w:rsidR="00462AE4" w:rsidRPr="00CD15BB" w:rsidRDefault="00462AE4" w:rsidP="009832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08.10.24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651E3C53" w14:textId="77777777" w:rsidR="00462AE4" w:rsidRPr="00CD15BB" w:rsidRDefault="00462AE4" w:rsidP="009832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0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84293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ca</w:t>
              </w:r>
            </w:hyperlink>
          </w:p>
        </w:tc>
      </w:tr>
      <w:tr w:rsidR="00462AE4" w:rsidRPr="00FB634D" w14:paraId="3F23EC98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70B3198C" w14:textId="77777777" w:rsidR="00462AE4" w:rsidRPr="00CD15BB" w:rsidRDefault="00462AE4" w:rsidP="00983234">
            <w:pPr>
              <w:pStyle w:val="2"/>
              <w:spacing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val="ru-RU"/>
              </w:rPr>
              <w:lastRenderedPageBreak/>
              <w:t xml:space="preserve">Работа над ошибками. </w:t>
            </w:r>
          </w:p>
          <w:p w14:paraId="4F54CCBD" w14:textId="09438830" w:rsidR="00462AE4" w:rsidRPr="00CD15BB" w:rsidRDefault="00462AE4" w:rsidP="009832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033F54CB" w14:textId="77777777" w:rsidR="00462AE4" w:rsidRPr="00CD15BB" w:rsidRDefault="00462AE4" w:rsidP="009832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2FA492F7" w14:textId="77777777" w:rsidR="00462AE4" w:rsidRPr="00CD15BB" w:rsidRDefault="00462AE4" w:rsidP="009832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7A6CF72" w14:textId="77777777" w:rsidR="00462AE4" w:rsidRPr="00CD15BB" w:rsidRDefault="00462AE4" w:rsidP="009832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35711E5C" w14:textId="751C4BE4" w:rsidR="00462AE4" w:rsidRPr="00CD15BB" w:rsidRDefault="00462AE4" w:rsidP="009832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09.10.24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4FA67002" w14:textId="77777777" w:rsidR="00462AE4" w:rsidRPr="00CD15BB" w:rsidRDefault="00462AE4" w:rsidP="009832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1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84296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</w:hyperlink>
          </w:p>
        </w:tc>
      </w:tr>
      <w:tr w:rsidR="00462AE4" w:rsidRPr="00CD15BB" w14:paraId="7814ADED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3BB69A59" w14:textId="77777777" w:rsidR="00462AE4" w:rsidRPr="00CD15BB" w:rsidRDefault="00462AE4" w:rsidP="00983234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Части речи.</w:t>
            </w:r>
          </w:p>
          <w:p w14:paraId="6E6DAD93" w14:textId="62C3BAEF" w:rsidR="00462AE4" w:rsidRPr="00CD15BB" w:rsidRDefault="00462AE4" w:rsidP="009832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Имя существительное. Предлоги с именами существительными.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00A8D00D" w14:textId="77777777" w:rsidR="00462AE4" w:rsidRPr="00CD15BB" w:rsidRDefault="00462AE4" w:rsidP="009832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674228B6" w14:textId="77777777" w:rsidR="00462AE4" w:rsidRPr="00CD15BB" w:rsidRDefault="00462AE4" w:rsidP="009832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020AB7A" w14:textId="77777777" w:rsidR="00462AE4" w:rsidRPr="00CD15BB" w:rsidRDefault="00462AE4" w:rsidP="009832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305F5910" w14:textId="29D2057E" w:rsidR="00462AE4" w:rsidRPr="00CD15BB" w:rsidRDefault="00462AE4" w:rsidP="009832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10.10.24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54E88A76" w14:textId="366AB833" w:rsidR="00462AE4" w:rsidRPr="00CD15BB" w:rsidRDefault="00462AE4" w:rsidP="009832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https://resh.edu.ru/subject/lesson/4342/start/185124/</w:t>
            </w:r>
          </w:p>
        </w:tc>
      </w:tr>
      <w:tr w:rsidR="00462AE4" w:rsidRPr="00FB634D" w14:paraId="39AF31B8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4BF4FF5C" w14:textId="11175D4D" w:rsidR="00462AE4" w:rsidRPr="00CD15BB" w:rsidRDefault="00462AE4" w:rsidP="009832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9832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Составление рассказа по репродукции картины </w:t>
            </w:r>
            <w:proofErr w:type="spellStart"/>
            <w:r w:rsidRPr="009832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Т.</w:t>
            </w:r>
            <w:r w:rsidRPr="009832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Хруцкого</w:t>
            </w:r>
            <w:proofErr w:type="spellEnd"/>
            <w:r w:rsidRPr="009832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«Цветы и плоды»»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10F551BA" w14:textId="77777777" w:rsidR="00462AE4" w:rsidRPr="00CD15BB" w:rsidRDefault="00462AE4" w:rsidP="009832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2E4D163A" w14:textId="77777777" w:rsidR="00462AE4" w:rsidRPr="00CD15BB" w:rsidRDefault="00462AE4" w:rsidP="009832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E5A77C0" w14:textId="3CA119F8" w:rsidR="00462AE4" w:rsidRPr="00CD15BB" w:rsidRDefault="00462AE4" w:rsidP="009832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4FB0E1EE" w14:textId="79297AB4" w:rsidR="00462AE4" w:rsidRPr="00CD15BB" w:rsidRDefault="00462AE4" w:rsidP="009832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11.10.24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4FD857DA" w14:textId="77777777" w:rsidR="00462AE4" w:rsidRPr="00CD15BB" w:rsidRDefault="00462AE4" w:rsidP="009832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2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8429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ec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462AE4" w:rsidRPr="00FB634D" w14:paraId="27FA5A60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279BF723" w14:textId="1809DD7D" w:rsidR="00462AE4" w:rsidRPr="008C152F" w:rsidRDefault="00462AE4" w:rsidP="009832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C15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над ошибками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2564D3A1" w14:textId="77777777" w:rsidR="00462AE4" w:rsidRPr="00CD15BB" w:rsidRDefault="00462AE4" w:rsidP="009832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2817A021" w14:textId="77777777" w:rsidR="00462AE4" w:rsidRPr="00CD15BB" w:rsidRDefault="00462AE4" w:rsidP="009832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D66E742" w14:textId="0B6E03F5" w:rsidR="00462AE4" w:rsidRPr="00CD15BB" w:rsidRDefault="00462AE4" w:rsidP="009832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5FC29D93" w14:textId="47553F1E" w:rsidR="00462AE4" w:rsidRPr="00CD15BB" w:rsidRDefault="00462AE4" w:rsidP="009832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14.10.24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4823FEFF" w14:textId="77777777" w:rsidR="00462AE4" w:rsidRPr="00CD15BB" w:rsidRDefault="00462AE4" w:rsidP="009832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3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086</w:t>
              </w:r>
            </w:hyperlink>
          </w:p>
        </w:tc>
      </w:tr>
      <w:tr w:rsidR="00462AE4" w:rsidRPr="00FB634D" w14:paraId="14BAC4A4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588E06FA" w14:textId="5C739677" w:rsidR="00462AE4" w:rsidRPr="00CD15BB" w:rsidRDefault="00462AE4" w:rsidP="009832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proofErr w:type="spellStart"/>
            <w:r w:rsidRPr="0098323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/>
              </w:rPr>
              <w:t>Местоимение.</w:t>
            </w:r>
            <w:r w:rsidRPr="0098323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Имя</w:t>
            </w:r>
            <w:proofErr w:type="spellEnd"/>
            <w:r w:rsidRPr="0098323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прилагательное. 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5BAE8687" w14:textId="77777777" w:rsidR="00462AE4" w:rsidRPr="00CD15BB" w:rsidRDefault="00462AE4" w:rsidP="009832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516BBD7D" w14:textId="77777777" w:rsidR="00462AE4" w:rsidRPr="00CD15BB" w:rsidRDefault="00462AE4" w:rsidP="009832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D513316" w14:textId="77777777" w:rsidR="00462AE4" w:rsidRPr="00CD15BB" w:rsidRDefault="00462AE4" w:rsidP="009832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1F21A232" w14:textId="2C633D8A" w:rsidR="00462AE4" w:rsidRPr="00CD15BB" w:rsidRDefault="00462AE4" w:rsidP="009832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15.10.24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68580B6A" w14:textId="77777777" w:rsidR="00462AE4" w:rsidRPr="00CD15BB" w:rsidRDefault="00462AE4" w:rsidP="009832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4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23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462AE4" w:rsidRPr="00FB634D" w14:paraId="3B7DFE54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6744A531" w14:textId="59604725" w:rsidR="00462AE4" w:rsidRPr="00CD15BB" w:rsidRDefault="00462AE4" w:rsidP="009832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proofErr w:type="spellStart"/>
            <w:r w:rsidRPr="00CD15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Глагол</w:t>
            </w:r>
            <w:proofErr w:type="spellEnd"/>
            <w:r w:rsidRPr="00CD15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4F82457B" w14:textId="77777777" w:rsidR="00462AE4" w:rsidRPr="00CD15BB" w:rsidRDefault="00462AE4" w:rsidP="009832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53B0631D" w14:textId="77777777" w:rsidR="00462AE4" w:rsidRPr="00CD15BB" w:rsidRDefault="00462AE4" w:rsidP="009832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0D72ACD" w14:textId="77777777" w:rsidR="00462AE4" w:rsidRPr="00CD15BB" w:rsidRDefault="00462AE4" w:rsidP="009832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4991B717" w14:textId="763C903A" w:rsidR="00462AE4" w:rsidRPr="00CD15BB" w:rsidRDefault="00462AE4" w:rsidP="009832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16.10.24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7629C52B" w14:textId="77777777" w:rsidR="00462AE4" w:rsidRPr="00CD15BB" w:rsidRDefault="00462AE4" w:rsidP="009832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5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152</w:t>
              </w:r>
            </w:hyperlink>
          </w:p>
        </w:tc>
      </w:tr>
      <w:tr w:rsidR="00462AE4" w:rsidRPr="00FB634D" w14:paraId="5FBEC15B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75C999F8" w14:textId="57096651" w:rsidR="00462AE4" w:rsidRPr="00CD15BB" w:rsidRDefault="00462AE4" w:rsidP="009832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proofErr w:type="spellStart"/>
            <w:r w:rsidRPr="00CD15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Имя</w:t>
            </w:r>
            <w:proofErr w:type="spellEnd"/>
            <w:r w:rsidRPr="00CD15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числи</w:t>
            </w:r>
            <w:proofErr w:type="spellStart"/>
            <w:r w:rsidRPr="00CD15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тельное</w:t>
            </w:r>
            <w:proofErr w:type="spellEnd"/>
            <w:r w:rsidRPr="00CD15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5224BF98" w14:textId="77777777" w:rsidR="00462AE4" w:rsidRPr="00CD15BB" w:rsidRDefault="00462AE4" w:rsidP="009832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66D717D6" w14:textId="77777777" w:rsidR="00462AE4" w:rsidRPr="00CD15BB" w:rsidRDefault="00462AE4" w:rsidP="009832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4BA62FA" w14:textId="77777777" w:rsidR="00462AE4" w:rsidRPr="00CD15BB" w:rsidRDefault="00462AE4" w:rsidP="009832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5D7402C9" w14:textId="0C75EAA6" w:rsidR="00462AE4" w:rsidRPr="00CD15BB" w:rsidRDefault="00462AE4" w:rsidP="009832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17.10.24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469BBD6C" w14:textId="77777777" w:rsidR="00462AE4" w:rsidRPr="00CD15BB" w:rsidRDefault="00462AE4" w:rsidP="009832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6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878</w:t>
              </w:r>
            </w:hyperlink>
          </w:p>
        </w:tc>
      </w:tr>
      <w:tr w:rsidR="00462AE4" w:rsidRPr="00FB634D" w14:paraId="2E273956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674FC67C" w14:textId="34D936B8" w:rsidR="00462AE4" w:rsidRPr="00CD15BB" w:rsidRDefault="00462AE4" w:rsidP="009832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Однокоренные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(повторение)</w:t>
            </w:r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7A7E7755" w14:textId="77777777" w:rsidR="00462AE4" w:rsidRPr="00CD15BB" w:rsidRDefault="00462AE4" w:rsidP="009832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60B4F47C" w14:textId="77777777" w:rsidR="00462AE4" w:rsidRPr="00CD15BB" w:rsidRDefault="00462AE4" w:rsidP="009832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9141596" w14:textId="77777777" w:rsidR="00462AE4" w:rsidRPr="00CD15BB" w:rsidRDefault="00462AE4" w:rsidP="0098323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328CDB7B" w14:textId="06A9250E" w:rsidR="00462AE4" w:rsidRPr="00CD15BB" w:rsidRDefault="00462AE4" w:rsidP="009832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18.10.24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60CCDC2B" w14:textId="77777777" w:rsidR="00462AE4" w:rsidRPr="00CD15BB" w:rsidRDefault="00462AE4" w:rsidP="0098323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7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23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462AE4" w:rsidRPr="00FB634D" w14:paraId="76CC380A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7A7B8DC9" w14:textId="007B30A9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CD15B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  <w:t>Контрольный диктант №2 по теме «Слово в языке и речи» за 1 четверть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70FB55F9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751E1855" w14:textId="366F3C38" w:rsidR="00462AE4" w:rsidRPr="008C152F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E985DDB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56556077" w14:textId="21FF3399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21.10.24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2462A121" w14:textId="77777777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8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ba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62</w:t>
              </w:r>
            </w:hyperlink>
          </w:p>
        </w:tc>
      </w:tr>
      <w:tr w:rsidR="00462AE4" w:rsidRPr="00FB634D" w14:paraId="248BDF5A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6A8D97F7" w14:textId="11067B25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Работа над ошибками.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550BDA10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42B970E7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F2D26A2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622FF116" w14:textId="566B402F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22.10.24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6440C9D5" w14:textId="77777777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9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bd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28</w:t>
              </w:r>
            </w:hyperlink>
          </w:p>
        </w:tc>
      </w:tr>
      <w:tr w:rsidR="00462AE4" w:rsidRPr="00FB634D" w14:paraId="486154A1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2D3A5003" w14:textId="62A45094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lastRenderedPageBreak/>
              <w:t xml:space="preserve">Слово и слог. Гласные звуки и буквы для их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</w:t>
            </w:r>
            <w:r w:rsidRPr="00CD15B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бозначения.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311C47E0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24FE2C7A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5FCFE77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15BAF346" w14:textId="05571B78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23.10.24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40138851" w14:textId="77777777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0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44</w:t>
              </w:r>
            </w:hyperlink>
          </w:p>
        </w:tc>
      </w:tr>
      <w:tr w:rsidR="00462AE4" w:rsidRPr="00FB634D" w14:paraId="70D18D38" w14:textId="77777777" w:rsidTr="00462AE4">
        <w:trPr>
          <w:trHeight w:val="30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52BC6F89" w14:textId="54B43460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Согласные звуки и буквы для их обозначения. Правописание слов с шипящими согласными.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220FC8EB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529B934C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56E9FBB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6FF28998" w14:textId="79C57826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24.10.24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4695830E" w14:textId="77777777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1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110</w:t>
              </w:r>
            </w:hyperlink>
          </w:p>
        </w:tc>
      </w:tr>
      <w:tr w:rsidR="00462AE4" w:rsidRPr="00FB634D" w14:paraId="7AB879E3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1A1B044C" w14:textId="0C5F3F7B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462AE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Обобщение и закрепление изученного материала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19809DE5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76361C33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4E4D1B5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294DC5ED" w14:textId="279F42CD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25.10.24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27AEDF47" w14:textId="77777777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2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750</w:t>
              </w:r>
            </w:hyperlink>
          </w:p>
        </w:tc>
      </w:tr>
      <w:tr w:rsidR="00462AE4" w:rsidRPr="00FB634D" w14:paraId="0E459082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45C5EBE9" w14:textId="62CF0F74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Разделительный мягкий знак (ь).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54F81C84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4D6AC9BF" w14:textId="028B0656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4CA7D68" w14:textId="1BB8346C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739AA2A" w14:textId="6D85D939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04.11.24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3A41ED9E" w14:textId="77777777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3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56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462AE4" w:rsidRPr="00FB634D" w14:paraId="4308813E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3A8C88BB" w14:textId="5EDF81BA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Правописание слов с разделительным мягким знаком (ь).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3C663A36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38D40003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8113720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077C9DC5" w14:textId="42EB5CD6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05.11.24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52BD4B8F" w14:textId="77777777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4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758</w:t>
              </w:r>
            </w:hyperlink>
          </w:p>
        </w:tc>
      </w:tr>
      <w:tr w:rsidR="00462AE4" w:rsidRPr="00FB634D" w14:paraId="12CDDCA1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6564E790" w14:textId="6326D6FE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Обобщение и закрепление изученного материала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B147E8A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0C475E4F" w14:textId="0B2A6D00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8F9BF03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1021A66B" w14:textId="5A5564C4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06.11.24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75F9FF8E" w14:textId="77777777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5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036</w:t>
              </w:r>
            </w:hyperlink>
          </w:p>
        </w:tc>
      </w:tr>
      <w:tr w:rsidR="00462AE4" w:rsidRPr="00FB634D" w14:paraId="46CEB5D0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549899E1" w14:textId="531AB269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Корень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слова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Однокоренные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слова</w:t>
            </w:r>
            <w:proofErr w:type="spellEnd"/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7D543F26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2407A305" w14:textId="04BFE5CF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405C75D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7CBE1EBC" w14:textId="1907AA0B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07.11.24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24AE1E57" w14:textId="77777777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6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eb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462AE4" w:rsidRPr="00FB634D" w14:paraId="38C72643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42E78207" w14:textId="423B3663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Правописание корня в однокоренных словах. Чередование гласных и согласных звуков в корнях однокоренных слов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467425B4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70D74F17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F022A5B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611FA86B" w14:textId="398CA751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08.11.24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168CF607" w14:textId="77777777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7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edb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</w:hyperlink>
          </w:p>
        </w:tc>
      </w:tr>
      <w:tr w:rsidR="00462AE4" w:rsidRPr="00FB634D" w14:paraId="27437B47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4C514FC6" w14:textId="74A25226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Сложные слова. Соединительные гласные в сложных словах.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66E3000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2C345E5F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0152B57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772C97B9" w14:textId="63FB9ED2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11.11.24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04C57C70" w14:textId="77777777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8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3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</w:hyperlink>
          </w:p>
        </w:tc>
      </w:tr>
      <w:tr w:rsidR="00462AE4" w:rsidRPr="00FB634D" w14:paraId="05234566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576852A8" w14:textId="7A7CBB44" w:rsidR="00462AE4" w:rsidRPr="001F61D4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Что такое окончание? Как найти в слове окончание?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5837D18B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61D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706EAB84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0B6E7FA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63EE59EE" w14:textId="77F0EEF0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12.11.24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49FCDFD2" w14:textId="77777777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9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fbda</w:t>
              </w:r>
              <w:proofErr w:type="spellEnd"/>
            </w:hyperlink>
          </w:p>
        </w:tc>
      </w:tr>
      <w:tr w:rsidR="00462AE4" w:rsidRPr="00FB634D" w14:paraId="145E8495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2747E3BF" w14:textId="1E292407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Формы слова. Окончание. Отличие однокоренных слов от форм одного и того же слова.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0BF8E2AB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661C6A26" w14:textId="50DFF01E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B211E33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70908808" w14:textId="710B7029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13.11.24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73BF7E55" w14:textId="77777777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0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8430526</w:t>
              </w:r>
            </w:hyperlink>
          </w:p>
        </w:tc>
      </w:tr>
      <w:tr w:rsidR="00462AE4" w:rsidRPr="00FB634D" w14:paraId="525464E1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6DFE1F0B" w14:textId="0452748F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Значение приставки в слове. Образование слов с помощью приставок.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48F9E0F5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3537E980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D05ACD1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1DC3952F" w14:textId="5EDAC237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14.11.24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733EFBF2" w14:textId="77777777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1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8430710</w:t>
              </w:r>
            </w:hyperlink>
          </w:p>
        </w:tc>
      </w:tr>
      <w:tr w:rsidR="00462AE4" w:rsidRPr="00CD15BB" w14:paraId="5A7470FF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74425E12" w14:textId="6A4E504A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Значени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</w:t>
            </w:r>
            <w:r w:rsidRPr="00CD1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приставок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311FCE8D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2C43D45C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1369ECB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776B5A0" w14:textId="37A690EA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15.11.24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502299D5" w14:textId="695C91E7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https://resh.edu.ru/subject/lesson/5315/start/185685/</w:t>
            </w:r>
          </w:p>
        </w:tc>
      </w:tr>
      <w:tr w:rsidR="00462AE4" w:rsidRPr="00FB634D" w14:paraId="111FA430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1D30799B" w14:textId="596B0584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Что такое суффикс? Как найти в слове суффикс?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7B5FC55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4B9E3E97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0D40E69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323986AC" w14:textId="0C123B13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18.11.24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63F0349F" w14:textId="77777777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2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84313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462AE4" w:rsidRPr="00FB634D" w14:paraId="3447E423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0E3925AD" w14:textId="79BF8299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CD15B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Значения суффиксов.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416715E5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2ABFC6F0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A3FA960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17518698" w14:textId="3271081E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19.11.24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2DA529F8" w14:textId="77777777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3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8431746</w:t>
              </w:r>
            </w:hyperlink>
          </w:p>
        </w:tc>
      </w:tr>
      <w:tr w:rsidR="00462AE4" w:rsidRPr="00FB634D" w14:paraId="50AE578B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5CF96A86" w14:textId="5D1C7BD5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CD15B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Образование слов с помощью суффиксов.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778734A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12EBCB35" w14:textId="5BEBDCEA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ADF6440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6715EDB3" w14:textId="7421A2B9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20.11.24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4F4CCF02" w14:textId="77777777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4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843191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462AE4" w:rsidRPr="00CD15BB" w14:paraId="6E810B71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6D9AC1AC" w14:textId="28C78860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Сочинение по картине А.А. Рылова «В голубом просторе»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504CDF5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045E0E31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7532DA4" w14:textId="5FB8C28B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D0ABD20" w14:textId="496C7909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21.11.24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60065894" w14:textId="76DA4426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https://resh.edu.ru/subject/lesson/4388/start/271233/</w:t>
            </w:r>
          </w:p>
        </w:tc>
      </w:tr>
      <w:tr w:rsidR="00462AE4" w:rsidRPr="00FB634D" w14:paraId="700F20F6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20ED074D" w14:textId="09C7973B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над ошибками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403DD1AA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1EA1458B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BF5B6B8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0C6F86CA" w14:textId="616C226A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22.11.24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2D92B3F9" w14:textId="77777777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5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84321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462AE4" w:rsidRPr="00FB634D" w14:paraId="5181354B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64E53161" w14:textId="4901696E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Основа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слова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47A445E2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0419BB4F" w14:textId="4F7302FD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A336EC2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522CF6FF" w14:textId="0C7115AD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25.11.24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220C6B68" w14:textId="77777777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6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8432768</w:t>
              </w:r>
            </w:hyperlink>
          </w:p>
        </w:tc>
      </w:tr>
      <w:tr w:rsidR="00462AE4" w:rsidRPr="00CD15BB" w14:paraId="20245926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760FDBAB" w14:textId="4D519349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Обобщение знаний о составе слова.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596B182B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7C8B1CEF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FE1EB91" w14:textId="102B145C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9170580" w14:textId="59E9E4B1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26.11.24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233AC1AA" w14:textId="77777777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2AE4" w:rsidRPr="00FB634D" w14:paraId="4692B5ED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24A1723A" w14:textId="4D8C38A0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Контрольный диктант № 4 по теме «Состав слова»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0A7E71F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245A781D" w14:textId="6D3D88C9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DBEC0EF" w14:textId="55282B1C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9FC66D7" w14:textId="7CF73483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27.11.24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43023407" w14:textId="77777777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7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8432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</w:hyperlink>
          </w:p>
        </w:tc>
      </w:tr>
      <w:tr w:rsidR="00462AE4" w:rsidRPr="00FB634D" w14:paraId="70C0849E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6E86E1AA" w14:textId="17653B8D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Анализ диктантов и работа над </w:t>
            </w: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ошибками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478C3829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52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69534B0B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B72D025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EA7EB8A" w14:textId="32A67A1B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28.11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4B03EDA4" w14:textId="77777777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8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8432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80</w:t>
              </w:r>
            </w:hyperlink>
          </w:p>
        </w:tc>
      </w:tr>
      <w:tr w:rsidR="00462AE4" w:rsidRPr="00FB634D" w14:paraId="17C344F9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0A7628AA" w14:textId="491548EB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Закрепление изученного. </w:t>
            </w:r>
            <w:r w:rsidRPr="00CD15B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Разбор слова по составу.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7202AE90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6BEFBBFA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70B54C9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8C0A3AC" w14:textId="37A722AB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29.11.24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5153D29A" w14:textId="77777777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9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843303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462AE4" w:rsidRPr="00CD15BB" w14:paraId="15F37E33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7AAA8B72" w14:textId="484809FF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/>
              </w:rPr>
              <w:t>Обучающее изложение повествовательного текста по коллективно составленному плану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7BB47E36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565AC9BD" w14:textId="71FC0AF7" w:rsidR="00462AE4" w:rsidRPr="003157E7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3FA35B1" w14:textId="7D4F9369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0EAC5EE" w14:textId="21E9D131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02.12.24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29B81467" w14:textId="68867C99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62AE4" w:rsidRPr="00CD15BB" w14:paraId="3E5AC4F5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7A4D0BAB" w14:textId="5CC313F9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Анализ изложений. Работа над ошибками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78C59521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4EF7167D" w14:textId="7C34F1EC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8268ADB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79A9DE67" w14:textId="72F4F04D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03.12.24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04C61686" w14:textId="0A66F24C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62AE4" w:rsidRPr="00FB634D" w14:paraId="75B91704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0AD70C08" w14:textId="3D86E8B1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Обобщение знаний о составе слова. </w:t>
            </w:r>
            <w:r w:rsidRPr="008C152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Разбор слова по составу.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76F55722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3D1CB773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1B6999C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252FBF8E" w14:textId="39B39C21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04.12.24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33D461CF" w14:textId="77777777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0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8434072</w:t>
              </w:r>
            </w:hyperlink>
          </w:p>
        </w:tc>
      </w:tr>
      <w:tr w:rsidR="00462AE4" w:rsidRPr="00FB634D" w14:paraId="3AA8C2B1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2EE73C21" w14:textId="64342ED7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В каких значимых частях слова есть орфограммы?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77FA7A14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5F2A4507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3A70FCE" w14:textId="3FF035DF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6B16521C" w14:textId="3A797608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05.12.24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5258FB2D" w14:textId="77777777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1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84343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</w:hyperlink>
          </w:p>
        </w:tc>
      </w:tr>
      <w:tr w:rsidR="00462AE4" w:rsidRPr="00FB634D" w14:paraId="5C90F0B9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33B6901F" w14:textId="40F5DB47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Правописание слов с безударными гласными в корне.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7DC3D371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5C93A29D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6D257F3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6E84C2DE" w14:textId="0B0F076E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06.12.24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7634A453" w14:textId="77777777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2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84287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ae</w:t>
              </w:r>
            </w:hyperlink>
          </w:p>
        </w:tc>
      </w:tr>
      <w:tr w:rsidR="00462AE4" w:rsidRPr="00FB634D" w14:paraId="658AC78B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3EBFA7D7" w14:textId="32E9FF39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Правописание слов с безударными гласными в корне.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5996BE24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07095F85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DA22F23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21F6FF93" w14:textId="5A9CBAF6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09.12.24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1BB7642D" w14:textId="3178EB36" w:rsidR="00462AE4" w:rsidRPr="00E33815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https</w:t>
            </w:r>
            <w:r w:rsidRPr="00E338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://</w:t>
            </w:r>
            <w:proofErr w:type="spellStart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resh</w:t>
            </w:r>
            <w:proofErr w:type="spellEnd"/>
            <w:r w:rsidRPr="00E338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spellStart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edu</w:t>
            </w:r>
            <w:proofErr w:type="spellEnd"/>
            <w:r w:rsidRPr="00E338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spellStart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ru</w:t>
            </w:r>
            <w:proofErr w:type="spellEnd"/>
            <w:r w:rsidRPr="00E338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subject</w:t>
            </w:r>
            <w:r w:rsidRPr="00E338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lesson</w:t>
            </w:r>
            <w:r w:rsidRPr="00E338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/5332/</w:t>
            </w:r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start</w:t>
            </w:r>
            <w:r w:rsidRPr="00E338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/185902/</w:t>
            </w:r>
          </w:p>
        </w:tc>
      </w:tr>
      <w:tr w:rsidR="00462AE4" w:rsidRPr="00FB634D" w14:paraId="6B877BE0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369AF987" w14:textId="77777777" w:rsidR="00462AE4" w:rsidRPr="00CD15BB" w:rsidRDefault="00462AE4" w:rsidP="008C152F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CD15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/>
              </w:rPr>
              <w:t>Правописание слов с безударными гласными в корне. Слова с буквосочетаниями -</w:t>
            </w:r>
            <w:proofErr w:type="spellStart"/>
            <w:r w:rsidRPr="00CD15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/>
              </w:rPr>
              <w:t>оло</w:t>
            </w:r>
            <w:proofErr w:type="spellEnd"/>
            <w:r w:rsidRPr="00CD15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/>
              </w:rPr>
              <w:t>-,</w:t>
            </w:r>
          </w:p>
          <w:p w14:paraId="23972A07" w14:textId="7263768D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CD15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/>
              </w:rPr>
              <w:t>-</w:t>
            </w:r>
            <w:proofErr w:type="spellStart"/>
            <w:r w:rsidRPr="00CD15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/>
              </w:rPr>
              <w:t>оро</w:t>
            </w:r>
            <w:proofErr w:type="spellEnd"/>
            <w:r w:rsidRPr="00CD15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/>
              </w:rPr>
              <w:t>-, -ере-.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79342562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608B0E72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1B61057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509DCD25" w14:textId="49BD4B74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10.12.24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50D3E1BA" w14:textId="0BA41A42" w:rsidR="00462AE4" w:rsidRPr="00E33815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https</w:t>
            </w:r>
            <w:r w:rsidRPr="00E338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://</w:t>
            </w:r>
            <w:proofErr w:type="spellStart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resh</w:t>
            </w:r>
            <w:proofErr w:type="spellEnd"/>
            <w:r w:rsidRPr="00E338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spellStart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edu</w:t>
            </w:r>
            <w:proofErr w:type="spellEnd"/>
            <w:r w:rsidRPr="00E338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spellStart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ru</w:t>
            </w:r>
            <w:proofErr w:type="spellEnd"/>
            <w:r w:rsidRPr="00E338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subject</w:t>
            </w:r>
            <w:r w:rsidRPr="00E338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lesson</w:t>
            </w:r>
            <w:r w:rsidRPr="00E338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/5332/</w:t>
            </w:r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start</w:t>
            </w:r>
            <w:r w:rsidRPr="00E338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/185902/</w:t>
            </w:r>
          </w:p>
        </w:tc>
      </w:tr>
      <w:tr w:rsidR="00462AE4" w:rsidRPr="00CD15BB" w14:paraId="29381BDB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1D073C69" w14:textId="6CC7ED24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Правописание слов с глухими и звонкими согласными в корне.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39A55253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16540D40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18D1496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0C5B8B26" w14:textId="7E04840B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11.12.24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2EF5DD50" w14:textId="436470D2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https://resh.edu.ru/subject/lesson/4390/start/271264/</w:t>
            </w:r>
          </w:p>
        </w:tc>
      </w:tr>
      <w:tr w:rsidR="00462AE4" w:rsidRPr="00CD15BB" w14:paraId="21F843C5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2FF1CE27" w14:textId="4CE169E6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CD15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/>
              </w:rPr>
              <w:t>Проверка слов с парными согласными в корне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A7E6829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0E6EDD5E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E2F04E9" w14:textId="77777777" w:rsidR="00462AE4" w:rsidRPr="00CD15BB" w:rsidRDefault="00462AE4" w:rsidP="008C152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7CDC4D76" w14:textId="0E4A9136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12.12.24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2A949A82" w14:textId="3637E188" w:rsidR="00462AE4" w:rsidRPr="00CD15BB" w:rsidRDefault="00462AE4" w:rsidP="008C152F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https://resh.edu.ru/subject/lesson/4390/start/271264/</w:t>
            </w:r>
          </w:p>
        </w:tc>
      </w:tr>
      <w:tr w:rsidR="00462AE4" w:rsidRPr="00CD15BB" w14:paraId="5B174F03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34D0B309" w14:textId="7B15BB33" w:rsidR="00462AE4" w:rsidRPr="00CD15BB" w:rsidRDefault="00462AE4" w:rsidP="00E01FA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CD15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ru-RU"/>
              </w:rPr>
              <w:lastRenderedPageBreak/>
              <w:t>Упражнение в написании слов с глухими и звонкими согласными в корне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45711E03" w14:textId="77777777" w:rsidR="00462AE4" w:rsidRPr="00CD15BB" w:rsidRDefault="00462AE4" w:rsidP="00E01F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1F992658" w14:textId="1631D28D" w:rsidR="00462AE4" w:rsidRPr="00CD15BB" w:rsidRDefault="00462AE4" w:rsidP="00E01F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160BBDC" w14:textId="77777777" w:rsidR="00462AE4" w:rsidRPr="00CD15BB" w:rsidRDefault="00462AE4" w:rsidP="00E01F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0713C21D" w14:textId="5DB177CB" w:rsidR="00462AE4" w:rsidRPr="00CD15BB" w:rsidRDefault="00462AE4" w:rsidP="00E01FA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13.12.24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1C0A8830" w14:textId="70BDDBDE" w:rsidR="00462AE4" w:rsidRPr="00CD15BB" w:rsidRDefault="00462AE4" w:rsidP="00E01FA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https://resh.edu.ru/subject/lesson/4390/start/271264/</w:t>
            </w:r>
          </w:p>
        </w:tc>
      </w:tr>
      <w:tr w:rsidR="00462AE4" w:rsidRPr="00CD15BB" w14:paraId="1E1AB5EE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1332478B" w14:textId="0BBB9C80" w:rsidR="00462AE4" w:rsidRPr="00CD15BB" w:rsidRDefault="00462AE4" w:rsidP="00E01FA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CD15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Правописание слов с непроизносимыми согласными в корне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0AEF51DA" w14:textId="77777777" w:rsidR="00462AE4" w:rsidRPr="00CD15BB" w:rsidRDefault="00462AE4" w:rsidP="00E01F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1A23CE12" w14:textId="77777777" w:rsidR="00462AE4" w:rsidRPr="00CD15BB" w:rsidRDefault="00462AE4" w:rsidP="00E01F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AA55304" w14:textId="77777777" w:rsidR="00462AE4" w:rsidRPr="00CD15BB" w:rsidRDefault="00462AE4" w:rsidP="00E01F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636EAF6C" w14:textId="7C4D82E8" w:rsidR="00462AE4" w:rsidRPr="00CD15BB" w:rsidRDefault="00462AE4" w:rsidP="00E01FA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16.12.24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284C9C73" w14:textId="6D325BE5" w:rsidR="00462AE4" w:rsidRPr="00CD15BB" w:rsidRDefault="00462AE4" w:rsidP="00E01FA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https://resh.edu.ru/subject/lesson/5305/start/185964/</w:t>
            </w:r>
          </w:p>
        </w:tc>
      </w:tr>
      <w:tr w:rsidR="00462AE4" w:rsidRPr="00FB634D" w14:paraId="7C70169C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11C1B0FD" w14:textId="376F8F7A" w:rsidR="00462AE4" w:rsidRPr="00CD15BB" w:rsidRDefault="00462AE4" w:rsidP="00E01FA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CD15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Правописание слов с непроизносимыми согласными в корне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4EAF940E" w14:textId="77777777" w:rsidR="00462AE4" w:rsidRPr="00CD15BB" w:rsidRDefault="00462AE4" w:rsidP="00E01F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40CFCC21" w14:textId="77777777" w:rsidR="00462AE4" w:rsidRPr="00CD15BB" w:rsidRDefault="00462AE4" w:rsidP="00E01F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ED6EF2B" w14:textId="77777777" w:rsidR="00462AE4" w:rsidRPr="00CD15BB" w:rsidRDefault="00462AE4" w:rsidP="00E01F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16A23504" w14:textId="389D77D5" w:rsidR="00462AE4" w:rsidRPr="00CD15BB" w:rsidRDefault="00462AE4" w:rsidP="00E01FA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17.12.24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67D89F9C" w14:textId="77777777" w:rsidR="00462AE4" w:rsidRPr="00CD15BB" w:rsidRDefault="00462AE4" w:rsidP="00E01FA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3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8423826</w:t>
              </w:r>
            </w:hyperlink>
          </w:p>
        </w:tc>
      </w:tr>
      <w:tr w:rsidR="00462AE4" w:rsidRPr="00FB634D" w14:paraId="52F67525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39CDE12D" w14:textId="433F7ED2" w:rsidR="00462AE4" w:rsidRPr="00CD15BB" w:rsidRDefault="00462AE4" w:rsidP="00E01FA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Правописание слов с удвоенными согласными.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2A445B08" w14:textId="77777777" w:rsidR="00462AE4" w:rsidRPr="00CD15BB" w:rsidRDefault="00462AE4" w:rsidP="00E01F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1B651A06" w14:textId="77777777" w:rsidR="00462AE4" w:rsidRPr="00CD15BB" w:rsidRDefault="00462AE4" w:rsidP="00E01F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0A42309" w14:textId="77777777" w:rsidR="00462AE4" w:rsidRPr="00CD15BB" w:rsidRDefault="00462AE4" w:rsidP="00E01F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03E0D55B" w14:textId="0C0B088A" w:rsidR="00462AE4" w:rsidRPr="00CD15BB" w:rsidRDefault="00462AE4" w:rsidP="00E01FA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18.12.24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6365C9AA" w14:textId="77777777" w:rsidR="00462AE4" w:rsidRPr="00CD15BB" w:rsidRDefault="00462AE4" w:rsidP="00E01FA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4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8428268</w:t>
              </w:r>
            </w:hyperlink>
          </w:p>
        </w:tc>
      </w:tr>
      <w:tr w:rsidR="00462AE4" w:rsidRPr="00FB634D" w14:paraId="0C2C95A0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0E9BAA59" w14:textId="2D05876D" w:rsidR="00462AE4" w:rsidRPr="00CD15BB" w:rsidRDefault="00462AE4" w:rsidP="00E01FA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Контрольный диктант № 5 по теме «Правописание корней слов» за 1 полугодие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04E2DBD9" w14:textId="77777777" w:rsidR="00462AE4" w:rsidRPr="00CD15BB" w:rsidRDefault="00462AE4" w:rsidP="00E01F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0E18BA33" w14:textId="63E2A6D4" w:rsidR="00462AE4" w:rsidRPr="00CD15BB" w:rsidRDefault="00462AE4" w:rsidP="00E01F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5ABEA00" w14:textId="106724FF" w:rsidR="00462AE4" w:rsidRPr="00CD15BB" w:rsidRDefault="00462AE4" w:rsidP="00E01F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0F3CFA0A" w14:textId="1E5347AA" w:rsidR="00462AE4" w:rsidRPr="00CD15BB" w:rsidRDefault="00462AE4" w:rsidP="00E01FA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19.12.24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315104A9" w14:textId="77777777" w:rsidR="00462AE4" w:rsidRPr="00CD15BB" w:rsidRDefault="00462AE4" w:rsidP="00E01FA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5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8423682</w:t>
              </w:r>
            </w:hyperlink>
          </w:p>
        </w:tc>
      </w:tr>
      <w:tr w:rsidR="00462AE4" w:rsidRPr="00FB634D" w14:paraId="4FC3A87F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0B0A53EF" w14:textId="48291A24" w:rsidR="00462AE4" w:rsidRPr="00CD15BB" w:rsidRDefault="00462AE4" w:rsidP="00E01FA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над ошибками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2642B258" w14:textId="77777777" w:rsidR="00462AE4" w:rsidRPr="00CD15BB" w:rsidRDefault="00462AE4" w:rsidP="00E01F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67C0AE7C" w14:textId="428D662E" w:rsidR="00462AE4" w:rsidRPr="00E01FA1" w:rsidRDefault="00462AE4" w:rsidP="00E01F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5F2C70D" w14:textId="77777777" w:rsidR="00462AE4" w:rsidRPr="00E01FA1" w:rsidRDefault="00462AE4" w:rsidP="00E01F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2DCB2F2A" w14:textId="7BF0FAB4" w:rsidR="00462AE4" w:rsidRPr="00CD15BB" w:rsidRDefault="00462AE4" w:rsidP="00E01FA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20.12.24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66DD383F" w14:textId="77777777" w:rsidR="00462AE4" w:rsidRPr="00CD15BB" w:rsidRDefault="00462AE4" w:rsidP="00E01FA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6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8423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3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</w:hyperlink>
          </w:p>
        </w:tc>
      </w:tr>
      <w:tr w:rsidR="00462AE4" w:rsidRPr="00FB634D" w14:paraId="1601E994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1B867C7F" w14:textId="4595D731" w:rsidR="00462AE4" w:rsidRPr="00CD15BB" w:rsidRDefault="00462AE4" w:rsidP="00E01FA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Правописание слов с удвоенными согласными.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1162D8D9" w14:textId="77777777" w:rsidR="00462AE4" w:rsidRPr="00CD15BB" w:rsidRDefault="00462AE4" w:rsidP="00E01F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1825C5F7" w14:textId="77777777" w:rsidR="00462AE4" w:rsidRPr="00CD15BB" w:rsidRDefault="00462AE4" w:rsidP="00E01F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C2852FE" w14:textId="77777777" w:rsidR="00462AE4" w:rsidRPr="00CD15BB" w:rsidRDefault="00462AE4" w:rsidP="00E01F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204D84E" w14:textId="66CEC333" w:rsidR="00462AE4" w:rsidRPr="00CD15BB" w:rsidRDefault="00462AE4" w:rsidP="00E01FA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23.12.24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7EEAEFE4" w14:textId="77777777" w:rsidR="00462AE4" w:rsidRPr="00CD15BB" w:rsidRDefault="00462AE4" w:rsidP="00E01FA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7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84248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ca</w:t>
              </w:r>
            </w:hyperlink>
          </w:p>
        </w:tc>
      </w:tr>
      <w:tr w:rsidR="00462AE4" w:rsidRPr="00FB634D" w14:paraId="5778927E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2CD7BCBF" w14:textId="44A97667" w:rsidR="00462AE4" w:rsidRPr="00CD15BB" w:rsidRDefault="00462AE4" w:rsidP="00E01FA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Сочинение по картине В.М. Васнецова «Снегурочка»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B70BE2E" w14:textId="77777777" w:rsidR="00462AE4" w:rsidRPr="00CD15BB" w:rsidRDefault="00462AE4" w:rsidP="00E01F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5F3CDFE6" w14:textId="77777777" w:rsidR="00462AE4" w:rsidRPr="00CD15BB" w:rsidRDefault="00462AE4" w:rsidP="00E01F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D6657B1" w14:textId="3ED2C359" w:rsidR="00462AE4" w:rsidRPr="00CD15BB" w:rsidRDefault="00462AE4" w:rsidP="00E01F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A3EF2AD" w14:textId="25236674" w:rsidR="00462AE4" w:rsidRPr="00CD15BB" w:rsidRDefault="00462AE4" w:rsidP="00E01FA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24.12.24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7BF0945C" w14:textId="77777777" w:rsidR="00462AE4" w:rsidRPr="00CD15BB" w:rsidRDefault="00462AE4" w:rsidP="00E01FA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8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8424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96</w:t>
              </w:r>
            </w:hyperlink>
          </w:p>
        </w:tc>
      </w:tr>
      <w:tr w:rsidR="00462AE4" w:rsidRPr="00FB634D" w14:paraId="74912EFB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4E4BC264" w14:textId="3430204B" w:rsidR="00462AE4" w:rsidRPr="00CD15BB" w:rsidRDefault="00462AE4" w:rsidP="00E01FA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над ошибками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4B6D5CE8" w14:textId="77777777" w:rsidR="00462AE4" w:rsidRPr="00CD15BB" w:rsidRDefault="00462AE4" w:rsidP="00E01F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3D91FD4F" w14:textId="77777777" w:rsidR="00462AE4" w:rsidRPr="00CD15BB" w:rsidRDefault="00462AE4" w:rsidP="00E01F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4AF8F0D" w14:textId="77777777" w:rsidR="00462AE4" w:rsidRPr="00CD15BB" w:rsidRDefault="00462AE4" w:rsidP="00E01F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E0FA6E8" w14:textId="5A1E2B55" w:rsidR="00462AE4" w:rsidRPr="00CD15BB" w:rsidRDefault="00462AE4" w:rsidP="00E01FA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25.12.24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39831389" w14:textId="77777777" w:rsidR="00462AE4" w:rsidRPr="00CD15BB" w:rsidRDefault="00462AE4" w:rsidP="00E01FA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9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8424532</w:t>
              </w:r>
            </w:hyperlink>
          </w:p>
        </w:tc>
      </w:tr>
      <w:tr w:rsidR="00462AE4" w:rsidRPr="00FB634D" w14:paraId="3ADCFE6C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04D444C1" w14:textId="180C2558" w:rsidR="00462AE4" w:rsidRPr="00CD15BB" w:rsidRDefault="00462AE4" w:rsidP="00E01FA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Правописание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суффиксов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приставок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5E5E614D" w14:textId="77777777" w:rsidR="00462AE4" w:rsidRPr="00CD15BB" w:rsidRDefault="00462AE4" w:rsidP="00E01F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65C7AD5B" w14:textId="77777777" w:rsidR="00462AE4" w:rsidRPr="00CD15BB" w:rsidRDefault="00462AE4" w:rsidP="00E01F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852699B" w14:textId="77777777" w:rsidR="00462AE4" w:rsidRPr="00CD15BB" w:rsidRDefault="00462AE4" w:rsidP="00E01F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CAA2837" w14:textId="30B411C4" w:rsidR="00462AE4" w:rsidRPr="00CD15BB" w:rsidRDefault="00462AE4" w:rsidP="00E01FA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26.12.24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36D595B4" w14:textId="77777777" w:rsidR="00462AE4" w:rsidRPr="00CD15BB" w:rsidRDefault="00462AE4" w:rsidP="00E01FA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0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84252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</w:hyperlink>
          </w:p>
        </w:tc>
      </w:tr>
      <w:tr w:rsidR="00462AE4" w:rsidRPr="00FB634D" w14:paraId="633B8A3C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220D1F55" w14:textId="25016C6C" w:rsidR="00462AE4" w:rsidRPr="00CD15BB" w:rsidRDefault="00462AE4" w:rsidP="00E01FA1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Правописание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суффиксов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приставок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C77B454" w14:textId="77777777" w:rsidR="00462AE4" w:rsidRPr="00CD15BB" w:rsidRDefault="00462AE4" w:rsidP="00E01F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474DDA0D" w14:textId="77777777" w:rsidR="00462AE4" w:rsidRPr="00CD15BB" w:rsidRDefault="00462AE4" w:rsidP="00E01F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0B2EEFB" w14:textId="0FEE2A20" w:rsidR="00462AE4" w:rsidRPr="00CD15BB" w:rsidRDefault="00462AE4" w:rsidP="00E01F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B86C6E2" w14:textId="071A4CF2" w:rsidR="00462AE4" w:rsidRPr="00CD15BB" w:rsidRDefault="00462AE4" w:rsidP="00E01FA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27.12.24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3C88B2AE" w14:textId="77777777" w:rsidR="00462AE4" w:rsidRPr="00CD15BB" w:rsidRDefault="00462AE4" w:rsidP="00E01FA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1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8426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be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462AE4" w:rsidRPr="00FB634D" w14:paraId="7F3BC20E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Borders>
              <w:bottom w:val="single" w:sz="12" w:space="0" w:color="auto"/>
            </w:tcBorders>
            <w:tcMar>
              <w:top w:w="50" w:type="dxa"/>
              <w:left w:w="100" w:type="dxa"/>
            </w:tcMar>
          </w:tcPr>
          <w:p w14:paraId="08CD03C8" w14:textId="1339FACD" w:rsidR="00462AE4" w:rsidRPr="00CD15BB" w:rsidRDefault="00462AE4" w:rsidP="00E01FA1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Закрепление</w:t>
            </w:r>
          </w:p>
        </w:tc>
        <w:tc>
          <w:tcPr>
            <w:tcW w:w="1046" w:type="dxa"/>
            <w:tcBorders>
              <w:bottom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C16C455" w14:textId="77777777" w:rsidR="00462AE4" w:rsidRPr="00CD15BB" w:rsidRDefault="00462AE4" w:rsidP="00E01F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Borders>
              <w:bottom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76BEF4" w14:textId="77777777" w:rsidR="00462AE4" w:rsidRPr="00CD15BB" w:rsidRDefault="00462AE4" w:rsidP="00E01F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6887AD1" w14:textId="54CEDBF9" w:rsidR="00462AE4" w:rsidRPr="00CD15BB" w:rsidRDefault="00462AE4" w:rsidP="00E01F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Borders>
              <w:bottom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DC9E82" w14:textId="170690FF" w:rsidR="00462AE4" w:rsidRPr="00CD15BB" w:rsidRDefault="00462AE4" w:rsidP="00E01FA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30.12.24</w:t>
            </w:r>
          </w:p>
        </w:tc>
        <w:tc>
          <w:tcPr>
            <w:tcW w:w="4209" w:type="dxa"/>
            <w:gridSpan w:val="2"/>
            <w:tcBorders>
              <w:bottom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6B9C15C" w14:textId="77777777" w:rsidR="00462AE4" w:rsidRPr="00CD15BB" w:rsidRDefault="00462AE4" w:rsidP="00E01FA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2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8426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dd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</w:hyperlink>
          </w:p>
        </w:tc>
      </w:tr>
      <w:tr w:rsidR="00462AE4" w:rsidRPr="00FB634D" w14:paraId="0ED5AADA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Borders>
              <w:top w:val="single" w:sz="12" w:space="0" w:color="auto"/>
            </w:tcBorders>
            <w:tcMar>
              <w:top w:w="50" w:type="dxa"/>
              <w:left w:w="100" w:type="dxa"/>
            </w:tcMar>
          </w:tcPr>
          <w:p w14:paraId="7046E601" w14:textId="0C935E3C" w:rsidR="00462AE4" w:rsidRPr="00CD15BB" w:rsidRDefault="00462AE4" w:rsidP="00E01FA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Правописание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приставок</w:t>
            </w:r>
            <w:proofErr w:type="spellEnd"/>
            <w:proofErr w:type="gram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предлогов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46" w:type="dxa"/>
            <w:tcBorders>
              <w:top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F29984" w14:textId="77777777" w:rsidR="00462AE4" w:rsidRPr="00CD15BB" w:rsidRDefault="00462AE4" w:rsidP="00E01F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Borders>
              <w:top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7F83F2E" w14:textId="546939FE" w:rsidR="00462AE4" w:rsidRPr="003157E7" w:rsidRDefault="00462AE4" w:rsidP="00E01F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Borders>
              <w:top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9CCD03" w14:textId="77777777" w:rsidR="00462AE4" w:rsidRPr="00CD15BB" w:rsidRDefault="00462AE4" w:rsidP="00E01F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Borders>
              <w:top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71A4F5" w14:textId="12D4A6CA" w:rsidR="00462AE4" w:rsidRPr="00CD15BB" w:rsidRDefault="00462AE4" w:rsidP="00E01FA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.01.25</w:t>
            </w:r>
          </w:p>
        </w:tc>
        <w:tc>
          <w:tcPr>
            <w:tcW w:w="4209" w:type="dxa"/>
            <w:gridSpan w:val="2"/>
            <w:tcBorders>
              <w:top w:val="single" w:sz="1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5D2460A" w14:textId="77777777" w:rsidR="00462AE4" w:rsidRPr="00CD15BB" w:rsidRDefault="00462AE4" w:rsidP="00E01FA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3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8426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80</w:t>
              </w:r>
            </w:hyperlink>
          </w:p>
        </w:tc>
      </w:tr>
      <w:tr w:rsidR="00462AE4" w:rsidRPr="00FB634D" w14:paraId="557F177D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73277DA4" w14:textId="1CD6ADD5" w:rsidR="00462AE4" w:rsidRPr="00CD15BB" w:rsidRDefault="00462AE4" w:rsidP="00E01FA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Правописание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приставок</w:t>
            </w:r>
            <w:proofErr w:type="spellEnd"/>
            <w:proofErr w:type="gram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предлогов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4D0BFB82" w14:textId="77777777" w:rsidR="00462AE4" w:rsidRPr="00CD15BB" w:rsidRDefault="00462AE4" w:rsidP="00E01F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5FBC78AD" w14:textId="709BA907" w:rsidR="00462AE4" w:rsidRPr="00CD15BB" w:rsidRDefault="00462AE4" w:rsidP="00E01F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C6E6581" w14:textId="77777777" w:rsidR="00462AE4" w:rsidRPr="00CD15BB" w:rsidRDefault="00462AE4" w:rsidP="00E01F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1238EBD8" w14:textId="0276F8D9" w:rsidR="00462AE4" w:rsidRPr="00CD15BB" w:rsidRDefault="00462AE4" w:rsidP="00E01FA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13.01.25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2CBC791D" w14:textId="77777777" w:rsidR="00462AE4" w:rsidRPr="00CD15BB" w:rsidRDefault="00462AE4" w:rsidP="00E01FA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4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8426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80</w:t>
              </w:r>
            </w:hyperlink>
          </w:p>
        </w:tc>
      </w:tr>
      <w:tr w:rsidR="00462AE4" w:rsidRPr="00FB634D" w14:paraId="1FAD3AA9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450CA66E" w14:textId="404A8606" w:rsidR="00462AE4" w:rsidRPr="00CD15BB" w:rsidRDefault="00462AE4" w:rsidP="00E01FA1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Правописание слов с разделительным твёрдым знаком.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1159957E" w14:textId="77777777" w:rsidR="00462AE4" w:rsidRPr="00CD15BB" w:rsidRDefault="00462AE4" w:rsidP="00E01F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34C8B9D9" w14:textId="77777777" w:rsidR="00462AE4" w:rsidRPr="00CD15BB" w:rsidRDefault="00462AE4" w:rsidP="00E01F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38E80B8" w14:textId="77777777" w:rsidR="00462AE4" w:rsidRPr="00CD15BB" w:rsidRDefault="00462AE4" w:rsidP="00E01F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5CECBFE0" w14:textId="2935582D" w:rsidR="00462AE4" w:rsidRPr="00CD15BB" w:rsidRDefault="00462AE4" w:rsidP="00E01FA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14.01.25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</w:tcPr>
          <w:p w14:paraId="0189D496" w14:textId="322135F1" w:rsidR="00462AE4" w:rsidRPr="00E33815" w:rsidRDefault="00462AE4" w:rsidP="00E01FA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https</w:t>
            </w:r>
            <w:r w:rsidRPr="00E338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://</w:t>
            </w:r>
            <w:proofErr w:type="spellStart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resh</w:t>
            </w:r>
            <w:proofErr w:type="spellEnd"/>
            <w:r w:rsidRPr="00E338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spellStart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edu</w:t>
            </w:r>
            <w:proofErr w:type="spellEnd"/>
            <w:r w:rsidRPr="00E338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spellStart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ru</w:t>
            </w:r>
            <w:proofErr w:type="spellEnd"/>
            <w:r w:rsidRPr="00E338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subject</w:t>
            </w:r>
            <w:r w:rsidRPr="00E338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lesson</w:t>
            </w:r>
            <w:r w:rsidRPr="00E338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/4392/</w:t>
            </w:r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start</w:t>
            </w:r>
            <w:r w:rsidRPr="00E338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/186088/</w:t>
            </w:r>
          </w:p>
        </w:tc>
      </w:tr>
      <w:tr w:rsidR="00462AE4" w:rsidRPr="00FB634D" w14:paraId="5E94EB1A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2AA4E76A" w14:textId="3B369867" w:rsidR="00462AE4" w:rsidRPr="00CD15BB" w:rsidRDefault="00462AE4" w:rsidP="00E01FA1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Разделительные  твёрдый и мягкий знаки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134E8927" w14:textId="77777777" w:rsidR="00462AE4" w:rsidRPr="00CD15BB" w:rsidRDefault="00462AE4" w:rsidP="00E01F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46F0671F" w14:textId="77777777" w:rsidR="00462AE4" w:rsidRPr="00CD15BB" w:rsidRDefault="00462AE4" w:rsidP="00E01F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FB0F4D2" w14:textId="77777777" w:rsidR="00462AE4" w:rsidRPr="00CD15BB" w:rsidRDefault="00462AE4" w:rsidP="00E01F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12ACC6A0" w14:textId="7E848ACA" w:rsidR="00462AE4" w:rsidRPr="00CD15BB" w:rsidRDefault="00462AE4" w:rsidP="00E01FA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15.01.25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</w:tcPr>
          <w:p w14:paraId="094CB3A8" w14:textId="3F1F1D91" w:rsidR="00462AE4" w:rsidRPr="00E33815" w:rsidRDefault="00462AE4" w:rsidP="00E01FA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https</w:t>
            </w:r>
            <w:r w:rsidRPr="00E338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://</w:t>
            </w:r>
            <w:proofErr w:type="spellStart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resh</w:t>
            </w:r>
            <w:proofErr w:type="spellEnd"/>
            <w:r w:rsidRPr="00E338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spellStart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edu</w:t>
            </w:r>
            <w:proofErr w:type="spellEnd"/>
            <w:r w:rsidRPr="00E338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spellStart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ru</w:t>
            </w:r>
            <w:proofErr w:type="spellEnd"/>
            <w:r w:rsidRPr="00E338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subject</w:t>
            </w:r>
            <w:r w:rsidRPr="00E338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lesson</w:t>
            </w:r>
            <w:r w:rsidRPr="00E338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/4392/</w:t>
            </w:r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start</w:t>
            </w:r>
            <w:r w:rsidRPr="00E338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/186088/</w:t>
            </w:r>
          </w:p>
        </w:tc>
      </w:tr>
      <w:tr w:rsidR="00462AE4" w:rsidRPr="00FB634D" w14:paraId="58A3237A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78DB26B1" w14:textId="207C8362" w:rsidR="00462AE4" w:rsidRPr="00CD15BB" w:rsidRDefault="00462AE4" w:rsidP="00E01FA1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Правописание слов с разделительными твёрдым и мягким знаками.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0A685AE0" w14:textId="77777777" w:rsidR="00462AE4" w:rsidRPr="00CD15BB" w:rsidRDefault="00462AE4" w:rsidP="00E01F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6072FF8A" w14:textId="77777777" w:rsidR="00462AE4" w:rsidRPr="00CD15BB" w:rsidRDefault="00462AE4" w:rsidP="00E01F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6C24BDE" w14:textId="77777777" w:rsidR="00462AE4" w:rsidRPr="00CD15BB" w:rsidRDefault="00462AE4" w:rsidP="00E01F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56E54B5B" w14:textId="3DCD736D" w:rsidR="00462AE4" w:rsidRPr="00CD15BB" w:rsidRDefault="00462AE4" w:rsidP="00E01FA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16.01.25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3588B561" w14:textId="77777777" w:rsidR="00462AE4" w:rsidRPr="00CD15BB" w:rsidRDefault="00462AE4" w:rsidP="00E01FA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5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842009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</w:hyperlink>
          </w:p>
        </w:tc>
      </w:tr>
      <w:tr w:rsidR="00462AE4" w:rsidRPr="00FB634D" w14:paraId="072226A0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3C475574" w14:textId="7A861B84" w:rsidR="00462AE4" w:rsidRPr="00CD15BB" w:rsidRDefault="00462AE4" w:rsidP="00E01FA1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Части речи.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17A60E5F" w14:textId="77777777" w:rsidR="00462AE4" w:rsidRPr="00CD15BB" w:rsidRDefault="00462AE4" w:rsidP="00E01F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58821413" w14:textId="77777777" w:rsidR="00462AE4" w:rsidRPr="00CD15BB" w:rsidRDefault="00462AE4" w:rsidP="00E01F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148F446" w14:textId="77777777" w:rsidR="00462AE4" w:rsidRPr="00CD15BB" w:rsidRDefault="00462AE4" w:rsidP="00E01F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36CFCCF7" w14:textId="0DD1E2CF" w:rsidR="00462AE4" w:rsidRPr="00CD15BB" w:rsidRDefault="00462AE4" w:rsidP="00E01FA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17.01.25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5CF6E7A9" w14:textId="77777777" w:rsidR="00462AE4" w:rsidRPr="00CD15BB" w:rsidRDefault="00462AE4" w:rsidP="00E01FA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6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8428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7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462AE4" w:rsidRPr="00FB634D" w14:paraId="25771259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11114AFE" w14:textId="05DA91B1" w:rsidR="00462AE4" w:rsidRPr="00CD15BB" w:rsidRDefault="00462AE4" w:rsidP="00E01FA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Имя существительное и его роль в речи.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5F76BBB4" w14:textId="77777777" w:rsidR="00462AE4" w:rsidRPr="00CD15BB" w:rsidRDefault="00462AE4" w:rsidP="00E01F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690BC287" w14:textId="77777777" w:rsidR="00462AE4" w:rsidRPr="00CD15BB" w:rsidRDefault="00462AE4" w:rsidP="00E01F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332A298" w14:textId="77777777" w:rsidR="00462AE4" w:rsidRPr="00CD15BB" w:rsidRDefault="00462AE4" w:rsidP="00E01F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89443C3" w14:textId="47F6DA3E" w:rsidR="00462AE4" w:rsidRPr="00CD15BB" w:rsidRDefault="00462AE4" w:rsidP="00E01FA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20.01.25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7AF85F90" w14:textId="77777777" w:rsidR="00462AE4" w:rsidRPr="00CD15BB" w:rsidRDefault="00462AE4" w:rsidP="00E01FA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7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8422494</w:t>
              </w:r>
            </w:hyperlink>
          </w:p>
        </w:tc>
      </w:tr>
      <w:tr w:rsidR="00462AE4" w:rsidRPr="00FB634D" w14:paraId="1607C221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1339ACCE" w14:textId="2D13D4CC" w:rsidR="00462AE4" w:rsidRPr="00CD15BB" w:rsidRDefault="00462AE4" w:rsidP="00E01FA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Значение и употребление имён существительных в речи.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26A706F8" w14:textId="77777777" w:rsidR="00462AE4" w:rsidRPr="00CD15BB" w:rsidRDefault="00462AE4" w:rsidP="00E01F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70C33168" w14:textId="77777777" w:rsidR="00462AE4" w:rsidRPr="00CD15BB" w:rsidRDefault="00462AE4" w:rsidP="00E01F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B4B5068" w14:textId="77777777" w:rsidR="00462AE4" w:rsidRPr="00CD15BB" w:rsidRDefault="00462AE4" w:rsidP="00E01FA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63584F5D" w14:textId="641F5B75" w:rsidR="00462AE4" w:rsidRPr="00CD15BB" w:rsidRDefault="00462AE4" w:rsidP="00E01FA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21.01.25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4DE99BB8" w14:textId="77777777" w:rsidR="00462AE4" w:rsidRPr="00CD15BB" w:rsidRDefault="00462AE4" w:rsidP="00E01FA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8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8425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cca</w:t>
              </w:r>
              <w:proofErr w:type="spellEnd"/>
            </w:hyperlink>
          </w:p>
        </w:tc>
      </w:tr>
      <w:tr w:rsidR="00462AE4" w:rsidRPr="00FB634D" w14:paraId="6F4FA818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55AFAEDF" w14:textId="33BED88C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Одушевлённые и неодушевлённые имена существительные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4FD48F75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28904B4E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2A5B3F8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69F6199E" w14:textId="220476AA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22.01.25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2141AB26" w14:textId="77777777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9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8423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462AE4" w:rsidRPr="00FB634D" w14:paraId="466877CE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711E4924" w14:textId="3B8648CD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Обучающее изложение (упр.62)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31E8D1EE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4BCA6802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F04F8AF" w14:textId="1328FF78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6CC510E3" w14:textId="20492576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23.01.25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5F25C0F6" w14:textId="77777777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0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42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462AE4" w:rsidRPr="00FB634D" w14:paraId="79A6BA37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299A959D" w14:textId="29A3C76D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Работа над ошибками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2A6A7942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51BAAEEB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1D55454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7010BDA8" w14:textId="312EE135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24.01.25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4D48B724" w14:textId="77777777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1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648</w:t>
              </w:r>
            </w:hyperlink>
          </w:p>
        </w:tc>
      </w:tr>
      <w:tr w:rsidR="00462AE4" w:rsidRPr="00CD15BB" w14:paraId="1955BF75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776DAD18" w14:textId="684845E9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Собственные и нарицательные имена существительные.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459675BE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382FD5F6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E301357" w14:textId="28A948E2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3562A355" w14:textId="6E8270B6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27.01.25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2420CC99" w14:textId="06CC7F48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https://resh.edu.ru/subject/lesson/3911/start/186243/</w:t>
            </w:r>
          </w:p>
        </w:tc>
      </w:tr>
      <w:tr w:rsidR="00462AE4" w:rsidRPr="00CD15BB" w14:paraId="4B4F0C63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28B84D27" w14:textId="37AEDC87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имён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существительных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4174AB62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33DF9CC1" w14:textId="08CF78F4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48D5CE6" w14:textId="1C614EB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5E31B3A7" w14:textId="1D2AFABE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28.01.25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33C5EE2D" w14:textId="4643BFB3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https://resh.edu.ru/subject/lesson/5316/start/186275/</w:t>
            </w:r>
          </w:p>
        </w:tc>
      </w:tr>
      <w:tr w:rsidR="00462AE4" w:rsidRPr="00CD15BB" w14:paraId="74B5A576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03963330" w14:textId="4A4EFB90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Число имён существительных.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34367DAC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29800308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F0111B0" w14:textId="71ACF46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5710673A" w14:textId="14E211FC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29.01.25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2B54F131" w14:textId="468F6E65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https://resh.edu.ru/subject/lesson/5316/start/186275/</w:t>
            </w:r>
          </w:p>
        </w:tc>
      </w:tr>
      <w:tr w:rsidR="00462AE4" w:rsidRPr="00FB634D" w14:paraId="14D830CA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5A375486" w14:textId="531598F4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Род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имён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существительных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17B2907E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385DF642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7BD1C92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7CFDB14D" w14:textId="3FD8A48C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30.01.25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2B87D3E1" w14:textId="77777777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2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8425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ea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</w:hyperlink>
          </w:p>
        </w:tc>
      </w:tr>
      <w:tr w:rsidR="00462AE4" w:rsidRPr="00FB634D" w14:paraId="2B79DE88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232F3873" w14:textId="67CB29CA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Род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имён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существительных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5956167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2EC68D27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221D7C1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75EBEA3" w14:textId="752D6AF1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31.01.25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48C43D8B" w14:textId="77777777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3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84276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462AE4" w:rsidRPr="00FB634D" w14:paraId="457E3115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1E0AD2E7" w14:textId="780F1B4C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Правописание мягкого знака после шипящих на конце </w:t>
            </w: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им.существительных</w:t>
            </w:r>
            <w:proofErr w:type="spellEnd"/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2049B3D3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46845934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E5EF887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C714EAC" w14:textId="6A6CA8D1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03.02.25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21E41173" w14:textId="77777777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4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8427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36</w:t>
              </w:r>
            </w:hyperlink>
          </w:p>
        </w:tc>
      </w:tr>
      <w:tr w:rsidR="00462AE4" w:rsidRPr="00CD15BB" w14:paraId="30ABED1A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1AAAB684" w14:textId="7697288B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Правописание мягкого знака после шипящих на конце </w:t>
            </w: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им.существительных</w:t>
            </w:r>
            <w:proofErr w:type="spellEnd"/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2228A93E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0CF16759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416812C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0E664589" w14:textId="65955122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04.02.25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0486565D" w14:textId="2B1F144D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https://resh.edu.ru/subject/lesson/5317/start/199958/</w:t>
            </w:r>
          </w:p>
        </w:tc>
      </w:tr>
      <w:tr w:rsidR="00462AE4" w:rsidRPr="00CD15BB" w14:paraId="06D7AB91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61893C34" w14:textId="1FFB591B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Изложение повествовательного текста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8D779F2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2D6E17B3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38FFF3F" w14:textId="26DD5D9C" w:rsidR="00462AE4" w:rsidRPr="00801B38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76401031" w14:textId="2C56852E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05.02.25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12BA0ED5" w14:textId="3877216E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https://resh.edu.ru/subject/lesson/4395/start/200051/</w:t>
            </w:r>
          </w:p>
        </w:tc>
      </w:tr>
      <w:tr w:rsidR="00462AE4" w:rsidRPr="00FB634D" w14:paraId="546FFB39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4200F162" w14:textId="089616FC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над ошибками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393902BC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5B2AC0BC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230CF5B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758F8E7A" w14:textId="0E400AE8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06.02.25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1F59D5E8" w14:textId="77777777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5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8426080</w:t>
              </w:r>
            </w:hyperlink>
          </w:p>
        </w:tc>
      </w:tr>
      <w:tr w:rsidR="00462AE4" w:rsidRPr="00FB634D" w14:paraId="07A4B170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5DF13CE6" w14:textId="00FC818A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Склонение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имён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существительных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0ABA24AA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221D50D2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9B25191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28F01A3E" w14:textId="49EF2DEA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07.02.25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1E2B8BF3" w14:textId="33ED7B76" w:rsidR="00462AE4" w:rsidRPr="00E33815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6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da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88</w:t>
              </w:r>
            </w:hyperlink>
          </w:p>
        </w:tc>
      </w:tr>
      <w:tr w:rsidR="00462AE4" w:rsidRPr="00FB634D" w14:paraId="4317D1E0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7AB7473B" w14:textId="72024340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Падеж имён существительных.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4348B55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4ED2211B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E4CF1DB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18E751BA" w14:textId="77C1365B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10.02.25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7D370716" w14:textId="77777777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7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da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88</w:t>
              </w:r>
            </w:hyperlink>
          </w:p>
        </w:tc>
      </w:tr>
      <w:tr w:rsidR="00462AE4" w:rsidRPr="00CD15BB" w14:paraId="5A398F39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10330EE6" w14:textId="5FBE9BDF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Упражнения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определении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падежей</w:t>
            </w:r>
            <w:proofErr w:type="spellEnd"/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11CF412F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57046151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E1657EF" w14:textId="155CFA4C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1A38612A" w14:textId="4A4F44C8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11.02.25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7FF44CF7" w14:textId="77777777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2AE4" w:rsidRPr="00CD15BB" w14:paraId="2E315AA2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272154E9" w14:textId="2E6E974D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Упражнения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определении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падежей</w:t>
            </w:r>
            <w:proofErr w:type="spellEnd"/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44C33633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10032E47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51314E9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2816148C" w14:textId="5E0E9315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12.02.25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721F19E5" w14:textId="77777777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2AE4" w:rsidRPr="00CD15BB" w14:paraId="22C4CD88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50685215" w14:textId="63AF1DEB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Сочинение по картине И.Я. </w:t>
            </w: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Билибина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«Иван-царевич и лягушка-квакушка»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4D21C785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23F015A1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C7A92EF" w14:textId="795C252D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1563C5AD" w14:textId="702D7214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13.02.25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2FA33213" w14:textId="1DFF0A7B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https://resh.edu.ru/subject/lesson/4396/start/121741/</w:t>
            </w:r>
          </w:p>
        </w:tc>
      </w:tr>
      <w:tr w:rsidR="00462AE4" w:rsidRPr="00FB634D" w14:paraId="6BEB0C23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6F4A2C3F" w14:textId="501B9C02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над ошибками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0B90624E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3D17EFBA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A547E8C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7687A1BD" w14:textId="1A7E6739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14.02.25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4C54CA8B" w14:textId="77777777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8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</w:hyperlink>
          </w:p>
        </w:tc>
      </w:tr>
      <w:tr w:rsidR="00462AE4" w:rsidRPr="00FB634D" w14:paraId="5C65D624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5B36B4AB" w14:textId="4E3CD82F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Именительный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падеж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5CBDF1AA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7DECF606" w14:textId="1FA731F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6A73A45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587326BB" w14:textId="7E4AB638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17.02.25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54A1C094" w14:textId="77777777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9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</w:hyperlink>
          </w:p>
        </w:tc>
      </w:tr>
      <w:tr w:rsidR="00462AE4" w:rsidRPr="00FB634D" w14:paraId="0E0D89E4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0B1CF35E" w14:textId="0F3E6CA7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Родительный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падеж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70B100F6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517ED6D3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A04476E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6134F437" w14:textId="133D6B3F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18.02.25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4789D718" w14:textId="79F1B794" w:rsidR="00462AE4" w:rsidRPr="00E33815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0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8424190</w:t>
              </w:r>
            </w:hyperlink>
          </w:p>
        </w:tc>
      </w:tr>
      <w:tr w:rsidR="00462AE4" w:rsidRPr="00CD15BB" w14:paraId="188ED77D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2D320083" w14:textId="68DAF385" w:rsidR="00462AE4" w:rsidRPr="003157E7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Дательный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падеж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724A5D74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57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29F0305D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E7C381F" w14:textId="2AFAFA2C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7E820361" w14:textId="36480EC1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19.02.25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5CC8A5D6" w14:textId="0C7B86DE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62AE4" w:rsidRPr="00CD15BB" w14:paraId="2C212BE1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48509E4C" w14:textId="32BD1FA4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Винительный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падеж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57D5A4B9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3A1D2240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AB7D150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48E5984B" w14:textId="056AC4CE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20.02.25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2B1051DC" w14:textId="67F7FC5D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62AE4" w:rsidRPr="00FB634D" w14:paraId="32B2AC4B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1C718E89" w14:textId="1C73A6C1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 в различии именительного и винительного падежей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4B75DA50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0344FFEA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91A671D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54F2725E" w14:textId="6C0CB946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21.02.25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741A5EC5" w14:textId="2F997C83" w:rsidR="00462AE4" w:rsidRPr="00E33815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1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8429906</w:t>
              </w:r>
            </w:hyperlink>
          </w:p>
        </w:tc>
      </w:tr>
      <w:tr w:rsidR="00462AE4" w:rsidRPr="00FB634D" w14:paraId="52C40FCA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11DB8087" w14:textId="1BD0FB3A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Творительный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падеж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2CDE83A6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6F6D5184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FDD2977" w14:textId="4A082DE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728CA573" w14:textId="3F2C933D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24.02.25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18B42A36" w14:textId="7C9094C0" w:rsidR="00462AE4" w:rsidRPr="00E33815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2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8429906</w:t>
              </w:r>
            </w:hyperlink>
          </w:p>
        </w:tc>
      </w:tr>
      <w:tr w:rsidR="00462AE4" w:rsidRPr="00FB634D" w14:paraId="3A5E4B55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4E3C70C8" w14:textId="3B42B3FE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Предложный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падеж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7FBF845D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7145F093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32B1CEF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4801B518" w14:textId="2C1958B6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25.02.25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048D435F" w14:textId="77777777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3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32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462AE4" w:rsidRPr="00FB634D" w14:paraId="053BF1D1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27FA102E" w14:textId="08FFDB89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Обучающее изложение (упр.101)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3F4B724D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4C6CD9A6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6E6A1CE" w14:textId="5F0B1C38" w:rsidR="00462AE4" w:rsidRPr="00801B38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58DA0FE9" w14:textId="636D17E1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26.02.25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40A140B3" w14:textId="77777777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4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53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462AE4" w:rsidRPr="00FB634D" w14:paraId="4BB74AB3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2D8AB9F7" w14:textId="5A95DC74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Работа над ошибками. 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3E0CF952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12C5884C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F0A865B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11D1141F" w14:textId="6B3A03CE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27.02.25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1CFDB28B" w14:textId="77777777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5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958</w:t>
              </w:r>
            </w:hyperlink>
          </w:p>
        </w:tc>
      </w:tr>
      <w:tr w:rsidR="00462AE4" w:rsidRPr="00FB634D" w14:paraId="0CBC9A63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551B1E4C" w14:textId="42372522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Обобщение знаний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0C662061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44F4E9C0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2B853A7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746DEC88" w14:textId="2BB0D359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28.02.25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38180675" w14:textId="77777777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6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cb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462AE4" w:rsidRPr="00FB634D" w14:paraId="21A6F48D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2EF64751" w14:textId="58985EC5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Контрольный диктант № 7 по теме «Правописание окончаний имён существительных»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391AC87E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538A49FC" w14:textId="48466756" w:rsidR="00462AE4" w:rsidRPr="00801B38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B453BEF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A19358A" w14:textId="39A8CB2F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03.03.25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2427B066" w14:textId="46A1A696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7" w:history="1">
              <w:r w:rsidRPr="00CD15BB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</w:t>
              </w:r>
              <w:r w:rsidRPr="00CD15BB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://</w:t>
              </w:r>
              <w:r w:rsidRPr="00CD15BB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m</w:t>
              </w:r>
              <w:r w:rsidRPr="00CD15BB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proofErr w:type="spellStart"/>
              <w:r w:rsidRPr="00CD15BB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edsoo</w:t>
              </w:r>
              <w:proofErr w:type="spellEnd"/>
              <w:r w:rsidRPr="00CD15BB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proofErr w:type="spellStart"/>
              <w:r w:rsidRPr="00CD15BB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ru</w:t>
              </w:r>
              <w:proofErr w:type="spellEnd"/>
              <w:r w:rsidRPr="00CD15BB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/</w:t>
              </w:r>
              <w:r w:rsidRPr="00CD15BB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f</w:t>
              </w:r>
              <w:r w:rsidRPr="00CD15BB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842</w:t>
              </w:r>
              <w:r w:rsidRPr="00CD15BB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d</w:t>
              </w:r>
              <w:r w:rsidRPr="00CD15BB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240</w:t>
              </w:r>
            </w:hyperlink>
          </w:p>
        </w:tc>
      </w:tr>
      <w:tr w:rsidR="00462AE4" w:rsidRPr="00FB634D" w14:paraId="51B45253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376AEDF5" w14:textId="6878881A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над ошибками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1C379FF4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1D002637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9C6C5E7" w14:textId="571FE6EE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49A2F20E" w14:textId="1B87995A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04.03.25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0B2CD356" w14:textId="77777777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8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47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</w:hyperlink>
          </w:p>
        </w:tc>
      </w:tr>
      <w:tr w:rsidR="00462AE4" w:rsidRPr="00FB634D" w14:paraId="4D3BAF8C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27D59A47" w14:textId="730A33CB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Имя прилагательное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488C57F4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4B171464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F76179E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0074F9B2" w14:textId="3C12CBEA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05.03.25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229BC75B" w14:textId="77777777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9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38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462AE4" w:rsidRPr="00FB634D" w14:paraId="5BC45F8D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41481C2E" w14:textId="6971F797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Значение и употребление имён прилагательных в речи.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066DEF59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4283EC9E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A194795" w14:textId="5557F291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16DC0555" w14:textId="3825AF05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06.03.25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11C55E6E" w14:textId="77777777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0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682</w:t>
              </w:r>
            </w:hyperlink>
          </w:p>
        </w:tc>
      </w:tr>
      <w:tr w:rsidR="00462AE4" w:rsidRPr="00FB634D" w14:paraId="61BBC008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6BC1290C" w14:textId="54345E01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Значение и употребление имён прилагательных в речи.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C50B229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6ECFB206" w14:textId="4FF723A9" w:rsidR="00462AE4" w:rsidRPr="00E33815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0ED7602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20D4FEE0" w14:textId="18B81295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07.03.25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26428A2E" w14:textId="77777777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1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894</w:t>
              </w:r>
            </w:hyperlink>
          </w:p>
        </w:tc>
      </w:tr>
      <w:tr w:rsidR="00462AE4" w:rsidRPr="00FB634D" w14:paraId="0997A3C1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1DF37009" w14:textId="780739C1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Роль имён прилагательных в тексте.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1F1DCE6E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55851E89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EF16008" w14:textId="07194886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3CFE132F" w14:textId="68ADA7B5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10.03.25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7A32CAB6" w14:textId="77777777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2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974</w:t>
              </w:r>
            </w:hyperlink>
          </w:p>
        </w:tc>
      </w:tr>
      <w:tr w:rsidR="00462AE4" w:rsidRPr="00FB634D" w14:paraId="26EF682D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3D98C3AB" w14:textId="483FA8CF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Текст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28974C9E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4F63068A" w14:textId="6FFFEE21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4FEBE5E" w14:textId="4009F00C" w:rsidR="00462AE4" w:rsidRPr="00801B38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5BD9D4A5" w14:textId="6907B2D4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11.03.25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4EBF9622" w14:textId="77777777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3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fa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</w:hyperlink>
          </w:p>
        </w:tc>
      </w:tr>
      <w:tr w:rsidR="00462AE4" w:rsidRPr="00FB634D" w14:paraId="327E9EE0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3FC88E0C" w14:textId="4D3BE53D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Отзыв по картине М.А. Врубеля «Царевна – Лебедь»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0BFE2EDD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31589938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EFAD761" w14:textId="77777777" w:rsidR="00462AE4" w:rsidRPr="00801B38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68257C80" w14:textId="67645451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12.03.25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012639A8" w14:textId="13D0A005" w:rsidR="00462AE4" w:rsidRPr="00E33815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4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fa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</w:hyperlink>
          </w:p>
        </w:tc>
      </w:tr>
      <w:tr w:rsidR="00462AE4" w:rsidRPr="00FB634D" w14:paraId="4418C62B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5DF8A9C7" w14:textId="0DD63F69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над ошибками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27961C99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44D3E33D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FC163D8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0920104B" w14:textId="0F039772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13.03.25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2E1DB0EA" w14:textId="77777777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5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fea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</w:hyperlink>
          </w:p>
        </w:tc>
      </w:tr>
      <w:tr w:rsidR="00462AE4" w:rsidRPr="00FB634D" w14:paraId="529F9EA4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47E76C6E" w14:textId="6F4B6859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Род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имён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прилагательных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143791E1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32E41704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353C9B8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706E8CCE" w14:textId="17D5B919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14.03.25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5C1CA981" w14:textId="77777777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6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fea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</w:hyperlink>
          </w:p>
        </w:tc>
      </w:tr>
      <w:tr w:rsidR="00462AE4" w:rsidRPr="00FB634D" w14:paraId="139876FC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209FCD3E" w14:textId="3AEF09EE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Изменение имён прилагательных по родам.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2D917BB9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41442486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E3A0AFC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3C44B60" w14:textId="7D2AAEE6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17.03.25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5C8C7605" w14:textId="77777777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7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84321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462AE4" w:rsidRPr="00CD15BB" w14:paraId="02A88846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76BFCEC3" w14:textId="7F5CC301" w:rsidR="00462AE4" w:rsidRPr="003157E7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имён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прилагательных</w:t>
            </w:r>
            <w:proofErr w:type="spellEnd"/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376C000F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57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454B049C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9FCA13F" w14:textId="7DEB1ECF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BC2E028" w14:textId="69849DF2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18.03.25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1E1E1216" w14:textId="22384934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62AE4" w:rsidRPr="00CD15BB" w14:paraId="6D925867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5DC775D8" w14:textId="24B1EB83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имён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прилагательных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4800BEB4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5FA0D40F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7F42708" w14:textId="0B1C962E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C8A20BE" w14:textId="1FAC3870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19.03.25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4A16F3C3" w14:textId="77777777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2AE4" w:rsidRPr="00FB634D" w14:paraId="6F277871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6617646C" w14:textId="58A4B4AA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Изменение имён прилагательных по падежам.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2A74786D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513CA45F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E7AA1E3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1A13EFB" w14:textId="2CFDED44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20.03.25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01FA01E6" w14:textId="645D084F" w:rsidR="00462AE4" w:rsidRPr="00E33815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8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843233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</w:hyperlink>
          </w:p>
        </w:tc>
      </w:tr>
      <w:tr w:rsidR="00462AE4" w:rsidRPr="00FB634D" w14:paraId="3CF56AF3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580E50F9" w14:textId="41B3C0D0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Изменение имён прилагательных по падежам.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384551C0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565DFECD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F04E652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A04CE8D" w14:textId="2484159C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21.03.25</w:t>
            </w: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1574CD51" w14:textId="77777777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9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8433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af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</w:hyperlink>
          </w:p>
        </w:tc>
      </w:tr>
      <w:tr w:rsidR="00462AE4" w:rsidRPr="00FB634D" w14:paraId="61ACDC95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701226C6" w14:textId="27F8CA59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Начальная форма имени прилагательного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03665C51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08F02F93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15DCAF6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63FE775" w14:textId="12C19506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5C9F2DCC" w14:textId="77777777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10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8434784</w:t>
              </w:r>
            </w:hyperlink>
          </w:p>
        </w:tc>
      </w:tr>
      <w:tr w:rsidR="00462AE4" w:rsidRPr="00FB634D" w14:paraId="6F134657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25139684" w14:textId="0E77898F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38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Сочинение по картине А.А. Серова «Девочка с персиками»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7B820065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4556169B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2AE1227" w14:textId="584AD825" w:rsidR="00462AE4" w:rsidRPr="00801B38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3AFB0D7A" w14:textId="277ED0C3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4C40DAB6" w14:textId="24D22C51" w:rsidR="00462AE4" w:rsidRPr="00E33815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11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8434784</w:t>
              </w:r>
            </w:hyperlink>
          </w:p>
        </w:tc>
      </w:tr>
      <w:tr w:rsidR="00462AE4" w:rsidRPr="00FB634D" w14:paraId="079F339C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79AAAA42" w14:textId="5E22E922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38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над ошибками.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23528DD4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3117CE91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95C4E43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65336C61" w14:textId="471B960E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00D1B1D0" w14:textId="77777777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12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8434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</w:t>
              </w:r>
            </w:hyperlink>
          </w:p>
        </w:tc>
      </w:tr>
      <w:tr w:rsidR="00462AE4" w:rsidRPr="00FB634D" w14:paraId="6ED0EB24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648F552F" w14:textId="7C569DDB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Контрольный диктант № 8 по теме «Имя прилагательное»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9C3C86C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16ECCADA" w14:textId="4A52F0D6" w:rsidR="00462AE4" w:rsidRPr="00801B38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52ECB17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3F31E62E" w14:textId="085864AE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78584EB8" w14:textId="65F7295E" w:rsidR="00462AE4" w:rsidRPr="00E33815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13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8434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</w:t>
              </w:r>
            </w:hyperlink>
          </w:p>
        </w:tc>
      </w:tr>
      <w:tr w:rsidR="00462AE4" w:rsidRPr="00FB634D" w14:paraId="4D890463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3F93D82E" w14:textId="21F2D8F7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над ошибками.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25D93846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1950ADEC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72CFE11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241BA905" w14:textId="421B0AE1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542FEC4C" w14:textId="7EC669D1" w:rsidR="00462AE4" w:rsidRPr="00E33815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14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8434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</w:t>
              </w:r>
            </w:hyperlink>
          </w:p>
        </w:tc>
      </w:tr>
      <w:tr w:rsidR="00462AE4" w:rsidRPr="00CD15BB" w14:paraId="50568885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167FB335" w14:textId="7C7A3FB0" w:rsidR="00462AE4" w:rsidRPr="00E33815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Обобщение знаний об </w:t>
            </w: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им.прилагательном</w:t>
            </w:r>
            <w:proofErr w:type="spellEnd"/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3C0AB073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01200E76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5D780CF" w14:textId="6AEE2312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77756B06" w14:textId="227D1EE6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6E97CB13" w14:textId="77777777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2AE4" w:rsidRPr="00CD15BB" w14:paraId="2ACF2C62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420FBFB0" w14:textId="78EA3979" w:rsidR="00462AE4" w:rsidRPr="00E33815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Личные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местоимения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71398BD7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47B6AD31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61F14D4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316EF5AA" w14:textId="35172A22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08D33CC6" w14:textId="77777777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2AE4" w:rsidRPr="00CD15BB" w14:paraId="12D47C35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69B4CA1B" w14:textId="4CABBE95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Изменение личных местоимений по </w:t>
            </w: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родам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57BA6744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25188667" w14:textId="4CC467DE" w:rsidR="00462AE4" w:rsidRPr="00801B38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8E8EA12" w14:textId="2AA4B01C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5A688769" w14:textId="54B82641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771F9CEF" w14:textId="77777777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2AE4" w:rsidRPr="00CD15BB" w14:paraId="6CB960A1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2D2B5593" w14:textId="73BB3C0F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Правописание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местоимений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727EB2A7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0198B119" w14:textId="30BE9D5E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9CECC72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6D860C60" w14:textId="37A06587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4A95B7CF" w14:textId="77777777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2AE4" w:rsidRPr="00FB634D" w14:paraId="0C275362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52800741" w14:textId="70FBF4CC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Правописание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местоимений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14A31F62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50F7B31D" w14:textId="012162C6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99F486F" w14:textId="34098015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7EAAAF8D" w14:textId="1F63C4AF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751D9D45" w14:textId="3AFF81EE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38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https://resh.edu.ru/subject/lesson/6308/start/201512/</w:t>
            </w:r>
          </w:p>
        </w:tc>
      </w:tr>
      <w:tr w:rsidR="00462AE4" w:rsidRPr="00FB634D" w14:paraId="0BAACF98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0800CEBB" w14:textId="0CEB1EF0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Значение и употребление глаголов в речи.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22078BF7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169146C5" w14:textId="146426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E54A458" w14:textId="5249C34F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7031A752" w14:textId="5B2AEA15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3BECEF72" w14:textId="5DAAD57E" w:rsidR="00462AE4" w:rsidRPr="00E33815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https</w:t>
            </w:r>
            <w:r w:rsidRPr="00E338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://</w:t>
            </w:r>
            <w:proofErr w:type="spellStart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resh</w:t>
            </w:r>
            <w:proofErr w:type="spellEnd"/>
            <w:r w:rsidRPr="00E338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spellStart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edu</w:t>
            </w:r>
            <w:proofErr w:type="spellEnd"/>
            <w:r w:rsidRPr="00E338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spellStart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ru</w:t>
            </w:r>
            <w:proofErr w:type="spellEnd"/>
            <w:r w:rsidRPr="00E338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subject</w:t>
            </w:r>
            <w:r w:rsidRPr="00E338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lesson</w:t>
            </w:r>
            <w:r w:rsidRPr="00E338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/6308/</w:t>
            </w:r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start</w:t>
            </w:r>
            <w:r w:rsidRPr="00E338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/20151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E338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</w:p>
        </w:tc>
      </w:tr>
      <w:tr w:rsidR="00462AE4" w:rsidRPr="00CD15BB" w14:paraId="2F5DD805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70C5AF72" w14:textId="330E9529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Значение и употребление глаголов в речи.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AE892F6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775ACC98" w14:textId="4DFC02F0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167CC57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36171FD0" w14:textId="18630897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302C524B" w14:textId="77777777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2AE4" w:rsidRPr="00FB634D" w14:paraId="54BD5CBA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13D97861" w14:textId="517D13AB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Значение и употребление глаголов в речи.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18EBE87F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2D432003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32FDEB2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5E7F10B4" w14:textId="2A4D3DFB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4BB0B284" w14:textId="4911E9AA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15" w:history="1">
              <w:r w:rsidRPr="00CD15BB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</w:t>
              </w:r>
              <w:r w:rsidRPr="00CD15BB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://</w:t>
              </w:r>
              <w:r w:rsidRPr="00CD15BB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m</w:t>
              </w:r>
              <w:r w:rsidRPr="00CD15BB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proofErr w:type="spellStart"/>
              <w:r w:rsidRPr="00CD15BB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edsoo</w:t>
              </w:r>
              <w:proofErr w:type="spellEnd"/>
              <w:r w:rsidRPr="00CD15BB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proofErr w:type="spellStart"/>
              <w:r w:rsidRPr="00CD15BB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ru</w:t>
              </w:r>
              <w:proofErr w:type="spellEnd"/>
              <w:r w:rsidRPr="00CD15BB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/</w:t>
              </w:r>
              <w:r w:rsidRPr="00CD15BB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f</w:t>
              </w:r>
              <w:r w:rsidRPr="00CD15BB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8434</w:t>
              </w:r>
              <w:r w:rsidRPr="00CD15BB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a</w:t>
              </w:r>
              <w:r w:rsidRPr="00CD15BB">
                <w:rPr>
                  <w:rStyle w:val="ab"/>
                  <w:rFonts w:ascii="Times New Roman" w:hAnsi="Times New Roman" w:cs="Times New Roman"/>
                  <w:sz w:val="28"/>
                  <w:szCs w:val="28"/>
                  <w:lang w:val="ru-RU"/>
                </w:rPr>
                <w:t>54</w:t>
              </w:r>
            </w:hyperlink>
          </w:p>
        </w:tc>
      </w:tr>
      <w:tr w:rsidR="00462AE4" w:rsidRPr="00FB634D" w14:paraId="30A7AFAE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7D08698C" w14:textId="466875CA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Неопределённая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глагола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46C61C77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393EDDC5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BCE8E8E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7E3FBC11" w14:textId="704F97B4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6E1EDA40" w14:textId="77777777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16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84228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ae</w:t>
              </w:r>
            </w:hyperlink>
          </w:p>
        </w:tc>
      </w:tr>
      <w:tr w:rsidR="00462AE4" w:rsidRPr="00FB634D" w14:paraId="3D1938D9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4C3CF26F" w14:textId="307BAB16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Неопределённая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глагола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592D6F01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3F085BAB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EB194F3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3DAC0259" w14:textId="387BC635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0AE2E288" w14:textId="77777777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17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8422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d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40</w:t>
              </w:r>
            </w:hyperlink>
          </w:p>
        </w:tc>
      </w:tr>
      <w:tr w:rsidR="00462AE4" w:rsidRPr="00CD15BB" w14:paraId="6D4553BE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156A39C8" w14:textId="135F49A1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глаголов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273760FC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12906749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8D716CA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7E9210DB" w14:textId="7F6FB5CB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449D9AB8" w14:textId="438BEACD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https://resh.edu.ru/subject/lesson/6308/start/201518/</w:t>
            </w:r>
          </w:p>
        </w:tc>
      </w:tr>
      <w:tr w:rsidR="00462AE4" w:rsidRPr="00FB634D" w14:paraId="656DC9DE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039BB33E" w14:textId="499868C6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глаголов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07380F6B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0CB430B3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7BCF8AC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279CE0C9" w14:textId="7B9E2514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48685410" w14:textId="77777777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18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8423038</w:t>
              </w:r>
            </w:hyperlink>
          </w:p>
        </w:tc>
      </w:tr>
      <w:tr w:rsidR="00462AE4" w:rsidRPr="00FB634D" w14:paraId="7FF61109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7FE2CAEB" w14:textId="76F8521D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Времена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глаголов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3A8F86B1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2F2F0EBE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B554BB7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52468A44" w14:textId="7D0165AD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773323EC" w14:textId="77777777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19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8422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ac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</w:hyperlink>
          </w:p>
        </w:tc>
      </w:tr>
      <w:tr w:rsidR="00462AE4" w:rsidRPr="00FB634D" w14:paraId="342E2EF4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64458AF1" w14:textId="2F7308BD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Времена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глаголов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5AF02381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498EF18A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BD527A2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0B5E25EE" w14:textId="39A68FF7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35E1D827" w14:textId="081D8EBD" w:rsidR="00462AE4" w:rsidRPr="00E33815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https</w:t>
            </w:r>
            <w:r w:rsidRPr="00E338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://</w:t>
            </w:r>
            <w:proofErr w:type="spellStart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resh</w:t>
            </w:r>
            <w:proofErr w:type="spellEnd"/>
            <w:r w:rsidRPr="00E338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spellStart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edu</w:t>
            </w:r>
            <w:proofErr w:type="spellEnd"/>
            <w:r w:rsidRPr="00E338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spellStart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ru</w:t>
            </w:r>
            <w:proofErr w:type="spellEnd"/>
            <w:r w:rsidRPr="00E338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subject</w:t>
            </w:r>
            <w:r w:rsidRPr="00E338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lesson</w:t>
            </w:r>
            <w:r w:rsidRPr="00E338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/6308/</w:t>
            </w:r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start</w:t>
            </w:r>
            <w:r w:rsidRPr="00E338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/20151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  <w:r w:rsidRPr="00E338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</w:p>
        </w:tc>
      </w:tr>
      <w:tr w:rsidR="00462AE4" w:rsidRPr="00FB634D" w14:paraId="106F6BB2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32BC4F3B" w14:textId="6B230B35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</w:rPr>
              <w:t xml:space="preserve">2-ое </w:t>
            </w: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лицо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глаголов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7D384B18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73A5CE8D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AF1FAB9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702C5CA7" w14:textId="45EDC2C8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70EB5D83" w14:textId="77777777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20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84239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ca</w:t>
              </w:r>
            </w:hyperlink>
          </w:p>
        </w:tc>
      </w:tr>
      <w:tr w:rsidR="00462AE4" w:rsidRPr="00FB634D" w14:paraId="597EF259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4EEC1BD2" w14:textId="3A71D435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Изменение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глаголов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временам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52F415E3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78F8940E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354E12F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1A4FAAE8" w14:textId="4D565A82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7D5C503B" w14:textId="77777777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21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8423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462AE4" w:rsidRPr="00FB634D" w14:paraId="585FD717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6673A8F5" w14:textId="3BE6DB15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Обучающее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изложение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</w:t>
            </w:r>
            <w:proofErr w:type="spellStart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r w:rsidRPr="00CD15BB">
              <w:rPr>
                <w:rFonts w:ascii="Times New Roman" w:hAnsi="Times New Roman" w:cs="Times New Roman"/>
                <w:sz w:val="28"/>
                <w:szCs w:val="28"/>
              </w:rPr>
              <w:t>. 213</w:t>
            </w: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7E25BAB5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0878ADB0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8ABFD33" w14:textId="25D19315" w:rsidR="00462AE4" w:rsidRPr="00801B38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191D5337" w14:textId="04DAFDA1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150E159D" w14:textId="77777777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22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8427142</w:t>
              </w:r>
            </w:hyperlink>
          </w:p>
        </w:tc>
      </w:tr>
      <w:tr w:rsidR="00462AE4" w:rsidRPr="00FB634D" w14:paraId="0478E98E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69AA362E" w14:textId="226F88B3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над ошибками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41ED6158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4ABC569E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653C996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47693F55" w14:textId="6040B924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2BAF706E" w14:textId="77777777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23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84250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</w:hyperlink>
          </w:p>
        </w:tc>
      </w:tr>
      <w:tr w:rsidR="00462AE4" w:rsidRPr="00FB634D" w14:paraId="70BA06D9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2163830E" w14:textId="2BDC0D3A" w:rsidR="00462AE4" w:rsidRPr="00801B38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Род глаголов в прошедшем времени.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01A7642A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1B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0DBA5BF4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1665810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0E4D3A8A" w14:textId="2E0B8800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43CB7E53" w14:textId="77777777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24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8430904</w:t>
              </w:r>
            </w:hyperlink>
          </w:p>
        </w:tc>
      </w:tr>
      <w:tr w:rsidR="00462AE4" w:rsidRPr="00FB634D" w14:paraId="05959FD6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0CAD2AA5" w14:textId="33F42783" w:rsidR="00462AE4" w:rsidRPr="00801B38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Род глаголов в прошедшем времени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A49C2D2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1B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2AC3EC0D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9436891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6A0F6534" w14:textId="0B6D2D63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</w:tcPr>
          <w:p w14:paraId="6BAA769F" w14:textId="5F0D2B08" w:rsidR="00462AE4" w:rsidRPr="00E33815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4D0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25">
              <w:r w:rsidRPr="00754D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54D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54D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54D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54D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754D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54D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54D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54D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754D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8430904</w:t>
              </w:r>
            </w:hyperlink>
          </w:p>
        </w:tc>
      </w:tr>
      <w:tr w:rsidR="00462AE4" w:rsidRPr="00FB634D" w14:paraId="510E2B04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187C6924" w14:textId="389CA455" w:rsidR="00462AE4" w:rsidRPr="00801B38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Правописание частицы НЕ с глаголами.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77DA463E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1B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0BC5B342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A7AB2D5" w14:textId="717337CB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102B76A4" w14:textId="7672EA15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</w:tcPr>
          <w:p w14:paraId="6E731C36" w14:textId="1738BDA8" w:rsidR="00462AE4" w:rsidRPr="00E33815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4D0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26">
              <w:r w:rsidRPr="00754D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754D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754D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754D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54D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754D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754D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754D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754D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754D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8430904</w:t>
              </w:r>
            </w:hyperlink>
          </w:p>
        </w:tc>
      </w:tr>
      <w:tr w:rsidR="00462AE4" w:rsidRPr="00FB634D" w14:paraId="73217C69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20BCECF3" w14:textId="6C591F40" w:rsidR="00462AE4" w:rsidRPr="00801B38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Обобщение изученного материала о глаголе.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0ADAEB97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1B3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0B8CB402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FE27463" w14:textId="5E9548D0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1D97D4A1" w14:textId="318B0D88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64C4F615" w14:textId="77777777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27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8423272</w:t>
              </w:r>
            </w:hyperlink>
          </w:p>
        </w:tc>
      </w:tr>
      <w:tr w:rsidR="00462AE4" w:rsidRPr="00FB634D" w14:paraId="4C8F478D" w14:textId="77777777" w:rsidTr="00462AE4">
        <w:trPr>
          <w:trHeight w:val="1009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59295D03" w14:textId="3210DA4E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Обобщение и систематизация изученного о частях речи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22E2128F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55EEC2F4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3B9DDA9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4C798020" w14:textId="3E92F572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6C351C65" w14:textId="77777777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28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8424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28</w:t>
              </w:r>
            </w:hyperlink>
          </w:p>
        </w:tc>
      </w:tr>
      <w:tr w:rsidR="00462AE4" w:rsidRPr="00FB634D" w14:paraId="1ED94F2F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  <w:vAlign w:val="center"/>
          </w:tcPr>
          <w:p w14:paraId="5E81E642" w14:textId="4B93A625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Обобщение изученного о слове, предложении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386B6418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0AEBB8B3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019658D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39598061" w14:textId="26DEE47E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399EDEE2" w14:textId="77777777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29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84234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ca</w:t>
              </w:r>
            </w:hyperlink>
          </w:p>
        </w:tc>
      </w:tr>
      <w:tr w:rsidR="00462AE4" w:rsidRPr="00FB634D" w14:paraId="4C81EC48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7879BFA2" w14:textId="7A59C20A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38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Однокоренные слова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71B9A15C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79703BD5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1B44C7E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5CE77030" w14:textId="4FF07397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35C7C94A" w14:textId="77777777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30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842900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</w:hyperlink>
          </w:p>
        </w:tc>
      </w:tr>
      <w:tr w:rsidR="00462AE4" w:rsidRPr="00FB634D" w14:paraId="0CFE9B74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05A6F1E8" w14:textId="6075E959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Правописание</w:t>
            </w:r>
            <w:proofErr w:type="spellEnd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окончаний</w:t>
            </w:r>
            <w:proofErr w:type="spellEnd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имён</w:t>
            </w:r>
            <w:proofErr w:type="spellEnd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прилагательных</w:t>
            </w:r>
            <w:proofErr w:type="spellEnd"/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709B16AA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08C1593E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C895F22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3D13A3B9" w14:textId="568F3C13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</w:tcPr>
          <w:tbl>
            <w:tblPr>
              <w:tblW w:w="0" w:type="auto"/>
              <w:tblCellSpacing w:w="20" w:type="nil"/>
              <w:tblBorders>
                <w:top w:val="single" w:sz="0" w:space="0" w:color="auto"/>
                <w:left w:val="single" w:sz="0" w:space="0" w:color="auto"/>
                <w:bottom w:val="single" w:sz="0" w:space="0" w:color="auto"/>
                <w:right w:val="single" w:sz="0" w:space="0" w:color="auto"/>
                <w:insideH w:val="single" w:sz="0" w:space="0" w:color="auto"/>
                <w:insideV w:val="singl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17"/>
            </w:tblGrid>
            <w:tr w:rsidR="00462AE4" w:rsidRPr="00FB634D" w14:paraId="7B25ECE4" w14:textId="77777777" w:rsidTr="00714202">
              <w:trPr>
                <w:trHeight w:val="144"/>
                <w:tblCellSpacing w:w="20" w:type="nil"/>
              </w:trPr>
              <w:tc>
                <w:tcPr>
                  <w:tcW w:w="3517" w:type="dxa"/>
                  <w:tcMar>
                    <w:top w:w="50" w:type="dxa"/>
                    <w:left w:w="100" w:type="dxa"/>
                  </w:tcMar>
                  <w:vAlign w:val="center"/>
                </w:tcPr>
                <w:p w14:paraId="4BFE7045" w14:textId="77777777" w:rsidR="00462AE4" w:rsidRPr="00E64F17" w:rsidRDefault="00462AE4" w:rsidP="00801B38">
                  <w:pPr>
                    <w:spacing w:after="0"/>
                    <w:ind w:left="135"/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E64F17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Библиотека ЦОК </w:t>
                  </w:r>
                  <w:hyperlink r:id="rId131">
                    <w:r w:rsidRPr="00E64F17">
                      <w:rPr>
                        <w:rFonts w:ascii="Times New Roman" w:hAnsi="Times New Roman" w:cs="Times New Roman"/>
                        <w:color w:val="0000FF"/>
                        <w:sz w:val="28"/>
                        <w:szCs w:val="28"/>
                        <w:u w:val="single"/>
                      </w:rPr>
                      <w:t>https</w:t>
                    </w:r>
                    <w:r w:rsidRPr="00E64F17">
                      <w:rPr>
                        <w:rFonts w:ascii="Times New Roman" w:hAnsi="Times New Roman" w:cs="Times New Roman"/>
                        <w:color w:val="0000FF"/>
                        <w:sz w:val="28"/>
                        <w:szCs w:val="28"/>
                        <w:u w:val="single"/>
                        <w:lang w:val="ru-RU"/>
                      </w:rPr>
                      <w:t>://</w:t>
                    </w:r>
                    <w:r w:rsidRPr="00E64F17">
                      <w:rPr>
                        <w:rFonts w:ascii="Times New Roman" w:hAnsi="Times New Roman" w:cs="Times New Roman"/>
                        <w:color w:val="0000FF"/>
                        <w:sz w:val="28"/>
                        <w:szCs w:val="28"/>
                        <w:u w:val="single"/>
                      </w:rPr>
                      <w:t>m</w:t>
                    </w:r>
                    <w:r w:rsidRPr="00E64F17">
                      <w:rPr>
                        <w:rFonts w:ascii="Times New Roman" w:hAnsi="Times New Roman" w:cs="Times New Roman"/>
                        <w:color w:val="0000FF"/>
                        <w:sz w:val="28"/>
                        <w:szCs w:val="28"/>
                        <w:u w:val="single"/>
                        <w:lang w:val="ru-RU"/>
                      </w:rPr>
                      <w:t>.</w:t>
                    </w:r>
                    <w:proofErr w:type="spellStart"/>
                    <w:r w:rsidRPr="00E64F17">
                      <w:rPr>
                        <w:rFonts w:ascii="Times New Roman" w:hAnsi="Times New Roman" w:cs="Times New Roman"/>
                        <w:color w:val="0000FF"/>
                        <w:sz w:val="28"/>
                        <w:szCs w:val="28"/>
                        <w:u w:val="single"/>
                      </w:rPr>
                      <w:t>edsoo</w:t>
                    </w:r>
                    <w:proofErr w:type="spellEnd"/>
                    <w:r w:rsidRPr="00E64F17">
                      <w:rPr>
                        <w:rFonts w:ascii="Times New Roman" w:hAnsi="Times New Roman" w:cs="Times New Roman"/>
                        <w:color w:val="0000FF"/>
                        <w:sz w:val="28"/>
                        <w:szCs w:val="28"/>
                        <w:u w:val="single"/>
                        <w:lang w:val="ru-RU"/>
                      </w:rPr>
                      <w:t>.</w:t>
                    </w:r>
                    <w:proofErr w:type="spellStart"/>
                    <w:r w:rsidRPr="00E64F17">
                      <w:rPr>
                        <w:rFonts w:ascii="Times New Roman" w:hAnsi="Times New Roman" w:cs="Times New Roman"/>
                        <w:color w:val="0000FF"/>
                        <w:sz w:val="28"/>
                        <w:szCs w:val="28"/>
                        <w:u w:val="single"/>
                      </w:rPr>
                      <w:t>ru</w:t>
                    </w:r>
                    <w:proofErr w:type="spellEnd"/>
                    <w:r w:rsidRPr="00E64F17">
                      <w:rPr>
                        <w:rFonts w:ascii="Times New Roman" w:hAnsi="Times New Roman" w:cs="Times New Roman"/>
                        <w:color w:val="0000FF"/>
                        <w:sz w:val="28"/>
                        <w:szCs w:val="28"/>
                        <w:u w:val="single"/>
                        <w:lang w:val="ru-RU"/>
                      </w:rPr>
                      <w:t>/</w:t>
                    </w:r>
                    <w:r w:rsidRPr="00E64F17">
                      <w:rPr>
                        <w:rFonts w:ascii="Times New Roman" w:hAnsi="Times New Roman" w:cs="Times New Roman"/>
                        <w:color w:val="0000FF"/>
                        <w:sz w:val="28"/>
                        <w:szCs w:val="28"/>
                        <w:u w:val="single"/>
                      </w:rPr>
                      <w:t>f</w:t>
                    </w:r>
                    <w:r w:rsidRPr="00E64F17">
                      <w:rPr>
                        <w:rFonts w:ascii="Times New Roman" w:hAnsi="Times New Roman" w:cs="Times New Roman"/>
                        <w:color w:val="0000FF"/>
                        <w:sz w:val="28"/>
                        <w:szCs w:val="28"/>
                        <w:u w:val="single"/>
                        <w:lang w:val="ru-RU"/>
                      </w:rPr>
                      <w:t>84234</w:t>
                    </w:r>
                    <w:r w:rsidRPr="00E64F17">
                      <w:rPr>
                        <w:rFonts w:ascii="Times New Roman" w:hAnsi="Times New Roman" w:cs="Times New Roman"/>
                        <w:color w:val="0000FF"/>
                        <w:sz w:val="28"/>
                        <w:szCs w:val="28"/>
                        <w:u w:val="single"/>
                      </w:rPr>
                      <w:t>ca</w:t>
                    </w:r>
                  </w:hyperlink>
                </w:p>
              </w:tc>
            </w:tr>
            <w:tr w:rsidR="00462AE4" w:rsidRPr="00FB634D" w14:paraId="3EB799B0" w14:textId="77777777" w:rsidTr="00714202">
              <w:trPr>
                <w:trHeight w:val="144"/>
                <w:tblCellSpacing w:w="20" w:type="nil"/>
              </w:trPr>
              <w:tc>
                <w:tcPr>
                  <w:tcW w:w="3517" w:type="dxa"/>
                  <w:tcMar>
                    <w:top w:w="50" w:type="dxa"/>
                    <w:left w:w="100" w:type="dxa"/>
                  </w:tcMar>
                  <w:vAlign w:val="center"/>
                </w:tcPr>
                <w:p w14:paraId="78FDE142" w14:textId="77777777" w:rsidR="00462AE4" w:rsidRPr="00E64F17" w:rsidRDefault="00462AE4" w:rsidP="00801B38">
                  <w:pPr>
                    <w:spacing w:after="0"/>
                    <w:ind w:left="135"/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E64F17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Библиотека ЦОК </w:t>
                  </w:r>
                  <w:hyperlink r:id="rId132">
                    <w:r w:rsidRPr="00E64F17">
                      <w:rPr>
                        <w:rFonts w:ascii="Times New Roman" w:hAnsi="Times New Roman" w:cs="Times New Roman"/>
                        <w:color w:val="0000FF"/>
                        <w:sz w:val="28"/>
                        <w:szCs w:val="28"/>
                        <w:u w:val="single"/>
                      </w:rPr>
                      <w:t>https</w:t>
                    </w:r>
                    <w:r w:rsidRPr="00E64F17">
                      <w:rPr>
                        <w:rFonts w:ascii="Times New Roman" w:hAnsi="Times New Roman" w:cs="Times New Roman"/>
                        <w:color w:val="0000FF"/>
                        <w:sz w:val="28"/>
                        <w:szCs w:val="28"/>
                        <w:u w:val="single"/>
                        <w:lang w:val="ru-RU"/>
                      </w:rPr>
                      <w:t>://</w:t>
                    </w:r>
                    <w:r w:rsidRPr="00E64F17">
                      <w:rPr>
                        <w:rFonts w:ascii="Times New Roman" w:hAnsi="Times New Roman" w:cs="Times New Roman"/>
                        <w:color w:val="0000FF"/>
                        <w:sz w:val="28"/>
                        <w:szCs w:val="28"/>
                        <w:u w:val="single"/>
                      </w:rPr>
                      <w:t>m</w:t>
                    </w:r>
                    <w:r w:rsidRPr="00E64F17">
                      <w:rPr>
                        <w:rFonts w:ascii="Times New Roman" w:hAnsi="Times New Roman" w:cs="Times New Roman"/>
                        <w:color w:val="0000FF"/>
                        <w:sz w:val="28"/>
                        <w:szCs w:val="28"/>
                        <w:u w:val="single"/>
                        <w:lang w:val="ru-RU"/>
                      </w:rPr>
                      <w:t>.</w:t>
                    </w:r>
                    <w:proofErr w:type="spellStart"/>
                    <w:r w:rsidRPr="00E64F17">
                      <w:rPr>
                        <w:rFonts w:ascii="Times New Roman" w:hAnsi="Times New Roman" w:cs="Times New Roman"/>
                        <w:color w:val="0000FF"/>
                        <w:sz w:val="28"/>
                        <w:szCs w:val="28"/>
                        <w:u w:val="single"/>
                      </w:rPr>
                      <w:t>edsoo</w:t>
                    </w:r>
                    <w:proofErr w:type="spellEnd"/>
                    <w:r w:rsidRPr="00E64F17">
                      <w:rPr>
                        <w:rFonts w:ascii="Times New Roman" w:hAnsi="Times New Roman" w:cs="Times New Roman"/>
                        <w:color w:val="0000FF"/>
                        <w:sz w:val="28"/>
                        <w:szCs w:val="28"/>
                        <w:u w:val="single"/>
                        <w:lang w:val="ru-RU"/>
                      </w:rPr>
                      <w:t>.</w:t>
                    </w:r>
                    <w:proofErr w:type="spellStart"/>
                    <w:r w:rsidRPr="00E64F17">
                      <w:rPr>
                        <w:rFonts w:ascii="Times New Roman" w:hAnsi="Times New Roman" w:cs="Times New Roman"/>
                        <w:color w:val="0000FF"/>
                        <w:sz w:val="28"/>
                        <w:szCs w:val="28"/>
                        <w:u w:val="single"/>
                      </w:rPr>
                      <w:t>ru</w:t>
                    </w:r>
                    <w:proofErr w:type="spellEnd"/>
                    <w:r w:rsidRPr="00E64F17">
                      <w:rPr>
                        <w:rFonts w:ascii="Times New Roman" w:hAnsi="Times New Roman" w:cs="Times New Roman"/>
                        <w:color w:val="0000FF"/>
                        <w:sz w:val="28"/>
                        <w:szCs w:val="28"/>
                        <w:u w:val="single"/>
                        <w:lang w:val="ru-RU"/>
                      </w:rPr>
                      <w:t>/</w:t>
                    </w:r>
                    <w:r w:rsidRPr="00E64F17">
                      <w:rPr>
                        <w:rFonts w:ascii="Times New Roman" w:hAnsi="Times New Roman" w:cs="Times New Roman"/>
                        <w:color w:val="0000FF"/>
                        <w:sz w:val="28"/>
                        <w:szCs w:val="28"/>
                        <w:u w:val="single"/>
                      </w:rPr>
                      <w:t>f</w:t>
                    </w:r>
                    <w:r w:rsidRPr="00E64F17">
                      <w:rPr>
                        <w:rFonts w:ascii="Times New Roman" w:hAnsi="Times New Roman" w:cs="Times New Roman"/>
                        <w:color w:val="0000FF"/>
                        <w:sz w:val="28"/>
                        <w:szCs w:val="28"/>
                        <w:u w:val="single"/>
                        <w:lang w:val="ru-RU"/>
                      </w:rPr>
                      <w:t>842900</w:t>
                    </w:r>
                    <w:r w:rsidRPr="00E64F17">
                      <w:rPr>
                        <w:rFonts w:ascii="Times New Roman" w:hAnsi="Times New Roman" w:cs="Times New Roman"/>
                        <w:color w:val="0000FF"/>
                        <w:sz w:val="28"/>
                        <w:szCs w:val="28"/>
                        <w:u w:val="single"/>
                      </w:rPr>
                      <w:t>a</w:t>
                    </w:r>
                  </w:hyperlink>
                </w:p>
              </w:tc>
            </w:tr>
          </w:tbl>
          <w:p w14:paraId="357CBA2A" w14:textId="77777777" w:rsidR="00462AE4" w:rsidRPr="00E33815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62AE4" w:rsidRPr="00FB634D" w14:paraId="0A61D20C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3C2822D9" w14:textId="2685F4F1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Правописание</w:t>
            </w:r>
            <w:proofErr w:type="spellEnd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приставок</w:t>
            </w:r>
            <w:proofErr w:type="spellEnd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предлогов</w:t>
            </w:r>
            <w:proofErr w:type="spellEnd"/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ACDBC44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71BC69F2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43962D2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08910083" w14:textId="50008509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</w:tcPr>
          <w:tbl>
            <w:tblPr>
              <w:tblW w:w="0" w:type="auto"/>
              <w:tblCellSpacing w:w="20" w:type="nil"/>
              <w:tblBorders>
                <w:top w:val="single" w:sz="0" w:space="0" w:color="auto"/>
                <w:left w:val="single" w:sz="0" w:space="0" w:color="auto"/>
                <w:bottom w:val="single" w:sz="0" w:space="0" w:color="auto"/>
                <w:right w:val="single" w:sz="0" w:space="0" w:color="auto"/>
                <w:insideH w:val="single" w:sz="0" w:space="0" w:color="auto"/>
                <w:insideV w:val="singl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17"/>
            </w:tblGrid>
            <w:tr w:rsidR="00462AE4" w:rsidRPr="00FB634D" w14:paraId="39D492CC" w14:textId="77777777" w:rsidTr="00714202">
              <w:trPr>
                <w:trHeight w:val="144"/>
                <w:tblCellSpacing w:w="20" w:type="nil"/>
              </w:trPr>
              <w:tc>
                <w:tcPr>
                  <w:tcW w:w="3517" w:type="dxa"/>
                  <w:tcMar>
                    <w:top w:w="50" w:type="dxa"/>
                    <w:left w:w="100" w:type="dxa"/>
                  </w:tcMar>
                  <w:vAlign w:val="center"/>
                </w:tcPr>
                <w:p w14:paraId="248FC064" w14:textId="77777777" w:rsidR="00462AE4" w:rsidRPr="00E64F17" w:rsidRDefault="00462AE4" w:rsidP="00801B38">
                  <w:pPr>
                    <w:spacing w:after="0"/>
                    <w:ind w:left="135"/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E64F17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Библиотека ЦОК </w:t>
                  </w:r>
                  <w:hyperlink r:id="rId133">
                    <w:r w:rsidRPr="00E64F17">
                      <w:rPr>
                        <w:rFonts w:ascii="Times New Roman" w:hAnsi="Times New Roman" w:cs="Times New Roman"/>
                        <w:color w:val="0000FF"/>
                        <w:sz w:val="28"/>
                        <w:szCs w:val="28"/>
                        <w:u w:val="single"/>
                      </w:rPr>
                      <w:t>https</w:t>
                    </w:r>
                    <w:r w:rsidRPr="00E64F17">
                      <w:rPr>
                        <w:rFonts w:ascii="Times New Roman" w:hAnsi="Times New Roman" w:cs="Times New Roman"/>
                        <w:color w:val="0000FF"/>
                        <w:sz w:val="28"/>
                        <w:szCs w:val="28"/>
                        <w:u w:val="single"/>
                        <w:lang w:val="ru-RU"/>
                      </w:rPr>
                      <w:t>://</w:t>
                    </w:r>
                    <w:r w:rsidRPr="00E64F17">
                      <w:rPr>
                        <w:rFonts w:ascii="Times New Roman" w:hAnsi="Times New Roman" w:cs="Times New Roman"/>
                        <w:color w:val="0000FF"/>
                        <w:sz w:val="28"/>
                        <w:szCs w:val="28"/>
                        <w:u w:val="single"/>
                      </w:rPr>
                      <w:t>m</w:t>
                    </w:r>
                    <w:r w:rsidRPr="00E64F17">
                      <w:rPr>
                        <w:rFonts w:ascii="Times New Roman" w:hAnsi="Times New Roman" w:cs="Times New Roman"/>
                        <w:color w:val="0000FF"/>
                        <w:sz w:val="28"/>
                        <w:szCs w:val="28"/>
                        <w:u w:val="single"/>
                        <w:lang w:val="ru-RU"/>
                      </w:rPr>
                      <w:t>.</w:t>
                    </w:r>
                    <w:proofErr w:type="spellStart"/>
                    <w:r w:rsidRPr="00E64F17">
                      <w:rPr>
                        <w:rFonts w:ascii="Times New Roman" w:hAnsi="Times New Roman" w:cs="Times New Roman"/>
                        <w:color w:val="0000FF"/>
                        <w:sz w:val="28"/>
                        <w:szCs w:val="28"/>
                        <w:u w:val="single"/>
                      </w:rPr>
                      <w:t>edsoo</w:t>
                    </w:r>
                    <w:proofErr w:type="spellEnd"/>
                    <w:r w:rsidRPr="00E64F17">
                      <w:rPr>
                        <w:rFonts w:ascii="Times New Roman" w:hAnsi="Times New Roman" w:cs="Times New Roman"/>
                        <w:color w:val="0000FF"/>
                        <w:sz w:val="28"/>
                        <w:szCs w:val="28"/>
                        <w:u w:val="single"/>
                        <w:lang w:val="ru-RU"/>
                      </w:rPr>
                      <w:t>.</w:t>
                    </w:r>
                    <w:proofErr w:type="spellStart"/>
                    <w:r w:rsidRPr="00E64F17">
                      <w:rPr>
                        <w:rFonts w:ascii="Times New Roman" w:hAnsi="Times New Roman" w:cs="Times New Roman"/>
                        <w:color w:val="0000FF"/>
                        <w:sz w:val="28"/>
                        <w:szCs w:val="28"/>
                        <w:u w:val="single"/>
                      </w:rPr>
                      <w:t>ru</w:t>
                    </w:r>
                    <w:proofErr w:type="spellEnd"/>
                    <w:r w:rsidRPr="00E64F17">
                      <w:rPr>
                        <w:rFonts w:ascii="Times New Roman" w:hAnsi="Times New Roman" w:cs="Times New Roman"/>
                        <w:color w:val="0000FF"/>
                        <w:sz w:val="28"/>
                        <w:szCs w:val="28"/>
                        <w:u w:val="single"/>
                        <w:lang w:val="ru-RU"/>
                      </w:rPr>
                      <w:t>/</w:t>
                    </w:r>
                    <w:r w:rsidRPr="00E64F17">
                      <w:rPr>
                        <w:rFonts w:ascii="Times New Roman" w:hAnsi="Times New Roman" w:cs="Times New Roman"/>
                        <w:color w:val="0000FF"/>
                        <w:sz w:val="28"/>
                        <w:szCs w:val="28"/>
                        <w:u w:val="single"/>
                      </w:rPr>
                      <w:t>f</w:t>
                    </w:r>
                    <w:r w:rsidRPr="00E64F17">
                      <w:rPr>
                        <w:rFonts w:ascii="Times New Roman" w:hAnsi="Times New Roman" w:cs="Times New Roman"/>
                        <w:color w:val="0000FF"/>
                        <w:sz w:val="28"/>
                        <w:szCs w:val="28"/>
                        <w:u w:val="single"/>
                        <w:lang w:val="ru-RU"/>
                      </w:rPr>
                      <w:t>84234</w:t>
                    </w:r>
                    <w:r w:rsidRPr="00E64F17">
                      <w:rPr>
                        <w:rFonts w:ascii="Times New Roman" w:hAnsi="Times New Roman" w:cs="Times New Roman"/>
                        <w:color w:val="0000FF"/>
                        <w:sz w:val="28"/>
                        <w:szCs w:val="28"/>
                        <w:u w:val="single"/>
                      </w:rPr>
                      <w:t>ca</w:t>
                    </w:r>
                  </w:hyperlink>
                </w:p>
              </w:tc>
            </w:tr>
            <w:tr w:rsidR="00462AE4" w:rsidRPr="00FB634D" w14:paraId="2F50968F" w14:textId="77777777" w:rsidTr="00714202">
              <w:trPr>
                <w:trHeight w:val="144"/>
                <w:tblCellSpacing w:w="20" w:type="nil"/>
              </w:trPr>
              <w:tc>
                <w:tcPr>
                  <w:tcW w:w="3517" w:type="dxa"/>
                  <w:tcMar>
                    <w:top w:w="50" w:type="dxa"/>
                    <w:left w:w="100" w:type="dxa"/>
                  </w:tcMar>
                  <w:vAlign w:val="center"/>
                </w:tcPr>
                <w:p w14:paraId="2B10671D" w14:textId="77777777" w:rsidR="00462AE4" w:rsidRPr="00E64F17" w:rsidRDefault="00462AE4" w:rsidP="00801B38">
                  <w:pPr>
                    <w:spacing w:after="0"/>
                    <w:ind w:left="135"/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E64F17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ru-RU"/>
                    </w:rPr>
                    <w:t xml:space="preserve">Библиотека ЦОК </w:t>
                  </w:r>
                  <w:hyperlink r:id="rId134">
                    <w:r w:rsidRPr="00E64F17">
                      <w:rPr>
                        <w:rFonts w:ascii="Times New Roman" w:hAnsi="Times New Roman" w:cs="Times New Roman"/>
                        <w:color w:val="0000FF"/>
                        <w:sz w:val="28"/>
                        <w:szCs w:val="28"/>
                        <w:u w:val="single"/>
                      </w:rPr>
                      <w:t>https</w:t>
                    </w:r>
                    <w:r w:rsidRPr="00E64F17">
                      <w:rPr>
                        <w:rFonts w:ascii="Times New Roman" w:hAnsi="Times New Roman" w:cs="Times New Roman"/>
                        <w:color w:val="0000FF"/>
                        <w:sz w:val="28"/>
                        <w:szCs w:val="28"/>
                        <w:u w:val="single"/>
                        <w:lang w:val="ru-RU"/>
                      </w:rPr>
                      <w:t>://</w:t>
                    </w:r>
                    <w:r w:rsidRPr="00E64F17">
                      <w:rPr>
                        <w:rFonts w:ascii="Times New Roman" w:hAnsi="Times New Roman" w:cs="Times New Roman"/>
                        <w:color w:val="0000FF"/>
                        <w:sz w:val="28"/>
                        <w:szCs w:val="28"/>
                        <w:u w:val="single"/>
                      </w:rPr>
                      <w:t>m</w:t>
                    </w:r>
                    <w:r w:rsidRPr="00E64F17">
                      <w:rPr>
                        <w:rFonts w:ascii="Times New Roman" w:hAnsi="Times New Roman" w:cs="Times New Roman"/>
                        <w:color w:val="0000FF"/>
                        <w:sz w:val="28"/>
                        <w:szCs w:val="28"/>
                        <w:u w:val="single"/>
                        <w:lang w:val="ru-RU"/>
                      </w:rPr>
                      <w:t>.</w:t>
                    </w:r>
                    <w:proofErr w:type="spellStart"/>
                    <w:r w:rsidRPr="00E64F17">
                      <w:rPr>
                        <w:rFonts w:ascii="Times New Roman" w:hAnsi="Times New Roman" w:cs="Times New Roman"/>
                        <w:color w:val="0000FF"/>
                        <w:sz w:val="28"/>
                        <w:szCs w:val="28"/>
                        <w:u w:val="single"/>
                      </w:rPr>
                      <w:t>edsoo</w:t>
                    </w:r>
                    <w:proofErr w:type="spellEnd"/>
                    <w:r w:rsidRPr="00E64F17">
                      <w:rPr>
                        <w:rFonts w:ascii="Times New Roman" w:hAnsi="Times New Roman" w:cs="Times New Roman"/>
                        <w:color w:val="0000FF"/>
                        <w:sz w:val="28"/>
                        <w:szCs w:val="28"/>
                        <w:u w:val="single"/>
                        <w:lang w:val="ru-RU"/>
                      </w:rPr>
                      <w:t>.</w:t>
                    </w:r>
                    <w:proofErr w:type="spellStart"/>
                    <w:r w:rsidRPr="00E64F17">
                      <w:rPr>
                        <w:rFonts w:ascii="Times New Roman" w:hAnsi="Times New Roman" w:cs="Times New Roman"/>
                        <w:color w:val="0000FF"/>
                        <w:sz w:val="28"/>
                        <w:szCs w:val="28"/>
                        <w:u w:val="single"/>
                      </w:rPr>
                      <w:t>ru</w:t>
                    </w:r>
                    <w:proofErr w:type="spellEnd"/>
                    <w:r w:rsidRPr="00E64F17">
                      <w:rPr>
                        <w:rFonts w:ascii="Times New Roman" w:hAnsi="Times New Roman" w:cs="Times New Roman"/>
                        <w:color w:val="0000FF"/>
                        <w:sz w:val="28"/>
                        <w:szCs w:val="28"/>
                        <w:u w:val="single"/>
                        <w:lang w:val="ru-RU"/>
                      </w:rPr>
                      <w:t>/</w:t>
                    </w:r>
                    <w:r w:rsidRPr="00E64F17">
                      <w:rPr>
                        <w:rFonts w:ascii="Times New Roman" w:hAnsi="Times New Roman" w:cs="Times New Roman"/>
                        <w:color w:val="0000FF"/>
                        <w:sz w:val="28"/>
                        <w:szCs w:val="28"/>
                        <w:u w:val="single"/>
                      </w:rPr>
                      <w:t>f</w:t>
                    </w:r>
                    <w:r w:rsidRPr="00E64F17">
                      <w:rPr>
                        <w:rFonts w:ascii="Times New Roman" w:hAnsi="Times New Roman" w:cs="Times New Roman"/>
                        <w:color w:val="0000FF"/>
                        <w:sz w:val="28"/>
                        <w:szCs w:val="28"/>
                        <w:u w:val="single"/>
                        <w:lang w:val="ru-RU"/>
                      </w:rPr>
                      <w:t>842900</w:t>
                    </w:r>
                    <w:r w:rsidRPr="00E64F17">
                      <w:rPr>
                        <w:rFonts w:ascii="Times New Roman" w:hAnsi="Times New Roman" w:cs="Times New Roman"/>
                        <w:color w:val="0000FF"/>
                        <w:sz w:val="28"/>
                        <w:szCs w:val="28"/>
                        <w:u w:val="single"/>
                      </w:rPr>
                      <w:t>a</w:t>
                    </w:r>
                  </w:hyperlink>
                </w:p>
              </w:tc>
            </w:tr>
          </w:tbl>
          <w:p w14:paraId="3DCD5C7C" w14:textId="77777777" w:rsidR="00462AE4" w:rsidRPr="00E33815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62AE4" w:rsidRPr="00FB634D" w14:paraId="6315D541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252B3102" w14:textId="7C1293D2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Правописание</w:t>
            </w:r>
            <w:proofErr w:type="spellEnd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безударных</w:t>
            </w:r>
            <w:proofErr w:type="spellEnd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гласных</w:t>
            </w:r>
            <w:proofErr w:type="spellEnd"/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0503E21C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0106117C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0D97632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11984631" w14:textId="3EFC85D5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19C98591" w14:textId="77777777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35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842900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</w:hyperlink>
          </w:p>
        </w:tc>
      </w:tr>
      <w:tr w:rsidR="00462AE4" w:rsidRPr="00FB634D" w14:paraId="5F3552B7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2444733E" w14:textId="6FBDCA0F" w:rsidR="00462AE4" w:rsidRPr="00E33815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Правописание</w:t>
            </w:r>
            <w:proofErr w:type="spellEnd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значимых</w:t>
            </w:r>
            <w:proofErr w:type="spellEnd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частей</w:t>
            </w:r>
            <w:proofErr w:type="spellEnd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слова</w:t>
            </w:r>
            <w:proofErr w:type="spellEnd"/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7105DB2D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08B63C65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5237A9A9" w14:textId="58A14D2B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3C74905C" w14:textId="78A714DE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5ED2FCB3" w14:textId="77777777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36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8426238</w:t>
              </w:r>
            </w:hyperlink>
          </w:p>
        </w:tc>
      </w:tr>
      <w:tr w:rsidR="00462AE4" w:rsidRPr="00FB634D" w14:paraId="32DE884B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4220CD75" w14:textId="5EFD9B81" w:rsidR="00462AE4" w:rsidRPr="00E33815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Итоговый</w:t>
            </w:r>
            <w:proofErr w:type="spellEnd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контрольный</w:t>
            </w:r>
            <w:proofErr w:type="spellEnd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диктант</w:t>
            </w:r>
            <w:proofErr w:type="spellEnd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7F76DDE3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0E2B4C3F" w14:textId="7404418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2E18CD40" w14:textId="1AADBA4F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0886EB37" w14:textId="3CD87658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3AFA6417" w14:textId="7E7D7762" w:rsidR="00462AE4" w:rsidRPr="00E33815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37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8426238</w:t>
              </w:r>
            </w:hyperlink>
          </w:p>
        </w:tc>
      </w:tr>
      <w:tr w:rsidR="00462AE4" w:rsidRPr="00FB634D" w14:paraId="26D75A5D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38754B03" w14:textId="4243A005" w:rsidR="00462AE4" w:rsidRPr="00E33815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38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Анализ контрольного диктанта.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06CB7BE6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475CD6CF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FA99C23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38D7DBDB" w14:textId="5740E4CF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4C1A4509" w14:textId="77777777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38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8431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fd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462AE4" w:rsidRPr="00FB634D" w14:paraId="5266D3FD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0EB68C63" w14:textId="375EB8D5" w:rsidR="00462AE4" w:rsidRPr="00E33815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Обобщение</w:t>
            </w:r>
            <w:proofErr w:type="spellEnd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систематизация</w:t>
            </w:r>
            <w:proofErr w:type="spellEnd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spellEnd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0C347C5F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54940A26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E563224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5BCE5CDA" w14:textId="6F96C70B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16CD05DE" w14:textId="62565A11" w:rsidR="00462AE4" w:rsidRPr="00E33815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39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8426238</w:t>
              </w:r>
            </w:hyperlink>
          </w:p>
        </w:tc>
      </w:tr>
      <w:tr w:rsidR="00462AE4" w:rsidRPr="00FB634D" w14:paraId="13262A0E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0FC71126" w14:textId="47E59520" w:rsidR="00462AE4" w:rsidRPr="00E33815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Обобщение</w:t>
            </w:r>
            <w:proofErr w:type="spellEnd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систематизация</w:t>
            </w:r>
            <w:proofErr w:type="spellEnd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spellEnd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62E996A0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36445E54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7E38D0F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6FA782C4" w14:textId="065ED5C7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  <w:vAlign w:val="center"/>
          </w:tcPr>
          <w:p w14:paraId="08507F09" w14:textId="77777777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40"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8433</w:t>
              </w:r>
              <w:proofErr w:type="spellStart"/>
              <w:r w:rsidRPr="00CD15B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cda</w:t>
              </w:r>
              <w:proofErr w:type="spellEnd"/>
            </w:hyperlink>
          </w:p>
        </w:tc>
      </w:tr>
      <w:tr w:rsidR="00462AE4" w:rsidRPr="00FB634D" w14:paraId="302ABAE9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2DA99D26" w14:textId="4D96CCFB" w:rsidR="00462AE4" w:rsidRPr="00E33815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Обобщение</w:t>
            </w:r>
            <w:proofErr w:type="spellEnd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систематизация</w:t>
            </w:r>
            <w:proofErr w:type="spellEnd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spellEnd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5EFE92EB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67573296" w14:textId="6252BB05" w:rsidR="00462AE4" w:rsidRPr="00E33815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73C8FF1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096AD62A" w14:textId="7F3BF29B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</w:tcPr>
          <w:p w14:paraId="62A6B2EB" w14:textId="23451C87" w:rsidR="00462AE4" w:rsidRPr="00E33815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95A9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41">
              <w:r w:rsidRPr="00E95A9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E95A9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E95A9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E95A9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E95A9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E95A9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E95A9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E95A9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E95A9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E95A9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841</w:t>
              </w:r>
              <w:proofErr w:type="spellStart"/>
              <w:r w:rsidRPr="00E95A9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ef</w:t>
              </w:r>
              <w:proofErr w:type="spellEnd"/>
              <w:r w:rsidRPr="00E95A9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10</w:t>
              </w:r>
            </w:hyperlink>
          </w:p>
        </w:tc>
      </w:tr>
      <w:tr w:rsidR="00462AE4" w:rsidRPr="00FB634D" w14:paraId="4D98BD2D" w14:textId="77777777" w:rsidTr="00462AE4">
        <w:trPr>
          <w:trHeight w:val="144"/>
          <w:tblCellSpacing w:w="20" w:type="nil"/>
        </w:trPr>
        <w:tc>
          <w:tcPr>
            <w:tcW w:w="4820" w:type="dxa"/>
            <w:gridSpan w:val="4"/>
            <w:tcMar>
              <w:top w:w="50" w:type="dxa"/>
              <w:left w:w="100" w:type="dxa"/>
            </w:tcMar>
          </w:tcPr>
          <w:p w14:paraId="35C8C0B6" w14:textId="2D42A9A7" w:rsidR="00462AE4" w:rsidRPr="00E33815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Обобщение</w:t>
            </w:r>
            <w:proofErr w:type="spellEnd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систематизация</w:t>
            </w:r>
            <w:proofErr w:type="spellEnd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33815"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spellEnd"/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7195D2EA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1BC9622E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7C84C44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</w:tcPr>
          <w:p w14:paraId="7A22801A" w14:textId="39D710CE" w:rsidR="00462AE4" w:rsidRPr="00CD15BB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9" w:type="dxa"/>
            <w:gridSpan w:val="2"/>
            <w:tcMar>
              <w:top w:w="50" w:type="dxa"/>
              <w:left w:w="100" w:type="dxa"/>
            </w:tcMar>
          </w:tcPr>
          <w:p w14:paraId="18995684" w14:textId="2D64393E" w:rsidR="00462AE4" w:rsidRPr="00E33815" w:rsidRDefault="00462AE4" w:rsidP="00801B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95A9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42">
              <w:r w:rsidRPr="00E95A9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E95A9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E95A9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E95A9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E95A9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E95A9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E95A9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E95A9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E95A9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E95A9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841</w:t>
              </w:r>
              <w:proofErr w:type="spellStart"/>
              <w:r w:rsidRPr="00E95A9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ef</w:t>
              </w:r>
              <w:proofErr w:type="spellEnd"/>
              <w:r w:rsidRPr="00E95A9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10</w:t>
              </w:r>
            </w:hyperlink>
          </w:p>
        </w:tc>
      </w:tr>
      <w:tr w:rsidR="00462AE4" w:rsidRPr="00CD15BB" w14:paraId="4685B077" w14:textId="77777777" w:rsidTr="00462AE4">
        <w:trPr>
          <w:gridAfter w:val="1"/>
          <w:wAfter w:w="4069" w:type="dxa"/>
          <w:trHeight w:val="144"/>
          <w:tblCellSpacing w:w="20" w:type="nil"/>
        </w:trPr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14:paraId="29334972" w14:textId="77777777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5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170 </w:t>
            </w:r>
          </w:p>
        </w:tc>
        <w:tc>
          <w:tcPr>
            <w:tcW w:w="1364" w:type="dxa"/>
            <w:tcMar>
              <w:top w:w="50" w:type="dxa"/>
              <w:left w:w="100" w:type="dxa"/>
            </w:tcMar>
            <w:vAlign w:val="center"/>
          </w:tcPr>
          <w:p w14:paraId="2F955396" w14:textId="4C5C33DB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EB46BAD" w14:textId="630D52CE" w:rsidR="00462AE4" w:rsidRPr="00CD15BB" w:rsidRDefault="00462AE4" w:rsidP="00801B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12</w:t>
            </w:r>
          </w:p>
        </w:tc>
        <w:tc>
          <w:tcPr>
            <w:tcW w:w="6563" w:type="dxa"/>
            <w:gridSpan w:val="6"/>
            <w:tcMar>
              <w:top w:w="50" w:type="dxa"/>
              <w:left w:w="100" w:type="dxa"/>
            </w:tcMar>
            <w:vAlign w:val="center"/>
          </w:tcPr>
          <w:p w14:paraId="3A937895" w14:textId="77777777" w:rsidR="00462AE4" w:rsidRPr="00CD15BB" w:rsidRDefault="00462AE4" w:rsidP="00801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1CF91E3" w14:textId="77777777" w:rsidR="002466D8" w:rsidRDefault="002466D8">
      <w:pPr>
        <w:sectPr w:rsidR="002466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7E19135" w14:textId="77777777" w:rsidR="002466D8" w:rsidRPr="00ED439F" w:rsidRDefault="00CF47F5">
      <w:pPr>
        <w:spacing w:after="0"/>
        <w:ind w:left="120"/>
        <w:rPr>
          <w:lang w:val="ru-RU"/>
        </w:rPr>
      </w:pPr>
      <w:bookmarkStart w:id="11" w:name="block-415733"/>
      <w:bookmarkEnd w:id="10"/>
      <w:r w:rsidRPr="00ED439F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638C7FBC" w14:textId="77777777" w:rsidR="002466D8" w:rsidRDefault="00CF47F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200D3534" w14:textId="77777777" w:rsidR="002466D8" w:rsidRPr="00ED439F" w:rsidRDefault="00CF47F5" w:rsidP="00ED439F">
      <w:pPr>
        <w:spacing w:after="0"/>
        <w:ind w:left="120"/>
        <w:rPr>
          <w:lang w:val="ru-RU"/>
        </w:rPr>
      </w:pPr>
      <w:bookmarkStart w:id="12" w:name="c50223ae-c214-42c5-afa1-1cca1476c311"/>
      <w:r w:rsidRPr="00ED439F">
        <w:rPr>
          <w:rFonts w:ascii="Times New Roman" w:hAnsi="Times New Roman"/>
          <w:color w:val="000000"/>
          <w:sz w:val="28"/>
          <w:lang w:val="ru-RU"/>
        </w:rPr>
        <w:t xml:space="preserve">• Русский язык (в 2 частях), 3 класс/ </w:t>
      </w:r>
      <w:proofErr w:type="spellStart"/>
      <w:r w:rsidRPr="00ED439F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ED439F">
        <w:rPr>
          <w:rFonts w:ascii="Times New Roman" w:hAnsi="Times New Roman"/>
          <w:color w:val="000000"/>
          <w:sz w:val="28"/>
          <w:lang w:val="ru-RU"/>
        </w:rPr>
        <w:t xml:space="preserve"> В.П., Горецкий В.Г., Акционерное общество «Издательство «Просвещение»</w:t>
      </w:r>
      <w:bookmarkEnd w:id="12"/>
    </w:p>
    <w:p w14:paraId="35BEC091" w14:textId="77777777" w:rsidR="002466D8" w:rsidRPr="00ED439F" w:rsidRDefault="002466D8">
      <w:pPr>
        <w:spacing w:after="0" w:line="480" w:lineRule="auto"/>
        <w:ind w:left="120"/>
        <w:rPr>
          <w:lang w:val="ru-RU"/>
        </w:rPr>
      </w:pPr>
    </w:p>
    <w:p w14:paraId="71EE48C0" w14:textId="77777777" w:rsidR="002466D8" w:rsidRPr="00ED439F" w:rsidRDefault="002466D8">
      <w:pPr>
        <w:spacing w:after="0"/>
        <w:ind w:left="120"/>
        <w:rPr>
          <w:lang w:val="ru-RU"/>
        </w:rPr>
      </w:pPr>
    </w:p>
    <w:p w14:paraId="5D69D1ED" w14:textId="77777777" w:rsidR="002466D8" w:rsidRPr="00ED439F" w:rsidRDefault="00CF47F5">
      <w:pPr>
        <w:spacing w:after="0" w:line="480" w:lineRule="auto"/>
        <w:ind w:left="120"/>
        <w:rPr>
          <w:lang w:val="ru-RU"/>
        </w:rPr>
      </w:pPr>
      <w:r w:rsidRPr="00ED439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3FA76BC1" w14:textId="06CC1B89" w:rsidR="002466D8" w:rsidRPr="00ED439F" w:rsidRDefault="00ED439F" w:rsidP="00ED439F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ED439F">
        <w:rPr>
          <w:rFonts w:ascii="Times New Roman" w:hAnsi="Times New Roman"/>
          <w:color w:val="000000"/>
          <w:sz w:val="28"/>
          <w:lang w:val="ru-RU"/>
        </w:rPr>
        <w:t xml:space="preserve"> Программы начального общего образования Москва «Просвещение» 2022г.</w:t>
      </w:r>
      <w:r w:rsidRPr="00ED439F">
        <w:rPr>
          <w:sz w:val="28"/>
          <w:lang w:val="ru-RU"/>
        </w:rPr>
        <w:br/>
      </w:r>
      <w:r w:rsidRPr="00ED439F">
        <w:rPr>
          <w:rFonts w:ascii="Times New Roman" w:hAnsi="Times New Roman"/>
          <w:color w:val="000000"/>
          <w:sz w:val="28"/>
          <w:lang w:val="ru-RU"/>
        </w:rPr>
        <w:t xml:space="preserve">- Приложение на электронном носителе </w:t>
      </w:r>
      <w:proofErr w:type="spellStart"/>
      <w:r w:rsidRPr="00ED439F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ED439F">
        <w:rPr>
          <w:rFonts w:ascii="Times New Roman" w:hAnsi="Times New Roman"/>
          <w:color w:val="000000"/>
          <w:sz w:val="28"/>
          <w:lang w:val="ru-RU"/>
        </w:rPr>
        <w:t xml:space="preserve"> В. П. Русский язык.</w:t>
      </w:r>
      <w:r>
        <w:rPr>
          <w:rFonts w:ascii="Times New Roman" w:hAnsi="Times New Roman"/>
          <w:color w:val="000000"/>
          <w:sz w:val="28"/>
          <w:lang w:val="ru-RU"/>
        </w:rPr>
        <w:t>3</w:t>
      </w:r>
      <w:r w:rsidRPr="00ED439F">
        <w:rPr>
          <w:rFonts w:ascii="Times New Roman" w:hAnsi="Times New Roman"/>
          <w:color w:val="000000"/>
          <w:sz w:val="28"/>
          <w:lang w:val="ru-RU"/>
        </w:rPr>
        <w:t xml:space="preserve"> класс. М.: Просвещение.</w:t>
      </w:r>
      <w:r w:rsidRPr="00ED439F">
        <w:rPr>
          <w:sz w:val="28"/>
          <w:lang w:val="ru-RU"/>
        </w:rPr>
        <w:br/>
      </w:r>
      <w:r w:rsidRPr="00ED439F">
        <w:rPr>
          <w:rFonts w:ascii="Times New Roman" w:hAnsi="Times New Roman"/>
          <w:color w:val="000000"/>
          <w:sz w:val="28"/>
          <w:lang w:val="ru-RU"/>
        </w:rPr>
        <w:t xml:space="preserve">- </w:t>
      </w:r>
      <w:proofErr w:type="spellStart"/>
      <w:r w:rsidRPr="00ED439F">
        <w:rPr>
          <w:rFonts w:ascii="Times New Roman" w:hAnsi="Times New Roman"/>
          <w:color w:val="000000"/>
          <w:sz w:val="28"/>
          <w:lang w:val="ru-RU"/>
        </w:rPr>
        <w:t>Т.Н.Ситникова</w:t>
      </w:r>
      <w:proofErr w:type="spellEnd"/>
      <w:r w:rsidRPr="00ED439F">
        <w:rPr>
          <w:rFonts w:ascii="Times New Roman" w:hAnsi="Times New Roman"/>
          <w:color w:val="000000"/>
          <w:sz w:val="28"/>
          <w:lang w:val="ru-RU"/>
        </w:rPr>
        <w:t xml:space="preserve">. Поурочные разработки по русскому языку к УМК В. П. </w:t>
      </w:r>
      <w:proofErr w:type="spellStart"/>
      <w:r w:rsidRPr="00ED439F">
        <w:rPr>
          <w:rFonts w:ascii="Times New Roman" w:hAnsi="Times New Roman"/>
          <w:color w:val="000000"/>
          <w:sz w:val="28"/>
          <w:lang w:val="ru-RU"/>
        </w:rPr>
        <w:t>Канакиной</w:t>
      </w:r>
      <w:proofErr w:type="spellEnd"/>
      <w:r w:rsidRPr="00ED439F">
        <w:rPr>
          <w:rFonts w:ascii="Times New Roman" w:hAnsi="Times New Roman"/>
          <w:color w:val="000000"/>
          <w:sz w:val="28"/>
          <w:lang w:val="ru-RU"/>
        </w:rPr>
        <w:t>, В. Г. Горецкого. М.: ВАКО, 2020 г.</w:t>
      </w:r>
      <w:r w:rsidRPr="00ED439F">
        <w:rPr>
          <w:sz w:val="28"/>
          <w:lang w:val="ru-RU"/>
        </w:rPr>
        <w:br/>
      </w:r>
      <w:r w:rsidRPr="00ED439F">
        <w:rPr>
          <w:rFonts w:ascii="Times New Roman" w:hAnsi="Times New Roman"/>
          <w:color w:val="000000"/>
          <w:sz w:val="28"/>
          <w:lang w:val="ru-RU"/>
        </w:rPr>
        <w:t>- Словари по русскому языку: толковый, морфемный, словообразовательный, орфоэпический, фразеологизмов.</w:t>
      </w:r>
      <w:r w:rsidRPr="00ED439F">
        <w:rPr>
          <w:sz w:val="28"/>
          <w:lang w:val="ru-RU"/>
        </w:rPr>
        <w:br/>
      </w:r>
      <w:bookmarkStart w:id="13" w:name="fd52a43b-c242-4127-baad-a48d1af65976"/>
      <w:bookmarkEnd w:id="13"/>
    </w:p>
    <w:p w14:paraId="14DDB238" w14:textId="77777777" w:rsidR="002466D8" w:rsidRPr="00ED439F" w:rsidRDefault="002466D8">
      <w:pPr>
        <w:spacing w:after="0"/>
        <w:ind w:left="120"/>
        <w:rPr>
          <w:lang w:val="ru-RU"/>
        </w:rPr>
      </w:pPr>
    </w:p>
    <w:p w14:paraId="180ABF6D" w14:textId="77777777" w:rsidR="002466D8" w:rsidRPr="00ED439F" w:rsidRDefault="00CF47F5">
      <w:pPr>
        <w:spacing w:after="0" w:line="480" w:lineRule="auto"/>
        <w:ind w:left="120"/>
        <w:rPr>
          <w:lang w:val="ru-RU"/>
        </w:rPr>
      </w:pPr>
      <w:r w:rsidRPr="00ED439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6F5E6B19" w14:textId="2713800F" w:rsidR="002466D8" w:rsidRPr="00ED439F" w:rsidRDefault="00CF47F5" w:rsidP="00ED439F">
      <w:pPr>
        <w:spacing w:after="0" w:line="24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https</w:t>
      </w:r>
      <w:r w:rsidRPr="00ED439F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ED43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ED43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ED439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ED439F">
        <w:rPr>
          <w:rFonts w:ascii="Times New Roman" w:hAnsi="Times New Roman"/>
          <w:color w:val="000000"/>
          <w:sz w:val="28"/>
          <w:lang w:val="ru-RU"/>
        </w:rPr>
        <w:t>/13/3/</w:t>
      </w:r>
      <w:r w:rsidRPr="00ED439F">
        <w:rPr>
          <w:sz w:val="28"/>
          <w:lang w:val="ru-RU"/>
        </w:rPr>
        <w:br/>
      </w:r>
      <w:r w:rsidRPr="00ED439F">
        <w:rPr>
          <w:rFonts w:ascii="Times New Roman" w:hAnsi="Times New Roman"/>
          <w:color w:val="000000"/>
          <w:sz w:val="28"/>
          <w:lang w:val="ru-RU"/>
        </w:rPr>
        <w:t xml:space="preserve">- Каталог образовательных ресурсов сети Интернет: </w:t>
      </w:r>
      <w:r>
        <w:rPr>
          <w:rFonts w:ascii="Times New Roman" w:hAnsi="Times New Roman"/>
          <w:color w:val="000000"/>
          <w:sz w:val="28"/>
        </w:rPr>
        <w:t>http</w:t>
      </w:r>
      <w:r w:rsidRPr="00ED439F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katalog</w:t>
      </w:r>
      <w:proofErr w:type="spellEnd"/>
      <w:r w:rsidRPr="00ED43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iot</w:t>
      </w:r>
      <w:proofErr w:type="spellEnd"/>
      <w:r w:rsidRPr="00ED43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ED439F">
        <w:rPr>
          <w:rFonts w:ascii="Times New Roman" w:hAnsi="Times New Roman"/>
          <w:color w:val="000000"/>
          <w:sz w:val="28"/>
          <w:lang w:val="ru-RU"/>
        </w:rPr>
        <w:t>/</w:t>
      </w:r>
      <w:r w:rsidRPr="00ED439F">
        <w:rPr>
          <w:sz w:val="28"/>
          <w:lang w:val="ru-RU"/>
        </w:rPr>
        <w:br/>
      </w:r>
      <w:r w:rsidRPr="00ED439F">
        <w:rPr>
          <w:rFonts w:ascii="Times New Roman" w:hAnsi="Times New Roman"/>
          <w:color w:val="000000"/>
          <w:sz w:val="28"/>
          <w:lang w:val="ru-RU"/>
        </w:rPr>
        <w:t xml:space="preserve">- Единая коллекция цифровых образовательных ресурсов: </w:t>
      </w:r>
      <w:r>
        <w:rPr>
          <w:rFonts w:ascii="Times New Roman" w:hAnsi="Times New Roman"/>
          <w:color w:val="000000"/>
          <w:sz w:val="28"/>
        </w:rPr>
        <w:t>http</w:t>
      </w:r>
      <w:r w:rsidRPr="00ED439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ED439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ED43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ED43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ED439F">
        <w:rPr>
          <w:rFonts w:ascii="Times New Roman" w:hAnsi="Times New Roman"/>
          <w:color w:val="000000"/>
          <w:sz w:val="28"/>
          <w:lang w:val="ru-RU"/>
        </w:rPr>
        <w:t>/</w:t>
      </w:r>
      <w:r w:rsidRPr="00ED439F">
        <w:rPr>
          <w:sz w:val="28"/>
          <w:lang w:val="ru-RU"/>
        </w:rPr>
        <w:br/>
      </w:r>
      <w:r w:rsidRPr="00ED439F">
        <w:rPr>
          <w:rFonts w:ascii="Times New Roman" w:hAnsi="Times New Roman"/>
          <w:color w:val="000000"/>
          <w:sz w:val="28"/>
          <w:lang w:val="ru-RU"/>
        </w:rPr>
        <w:t xml:space="preserve">- Сайт «Начальная школа» с онлайн-поддержкой </w:t>
      </w:r>
      <w:r>
        <w:rPr>
          <w:rFonts w:ascii="Times New Roman" w:hAnsi="Times New Roman"/>
          <w:color w:val="000000"/>
          <w:sz w:val="28"/>
        </w:rPr>
        <w:t>http</w:t>
      </w:r>
      <w:r w:rsidRPr="00ED439F">
        <w:rPr>
          <w:rFonts w:ascii="Times New Roman" w:hAnsi="Times New Roman"/>
          <w:color w:val="000000"/>
          <w:sz w:val="28"/>
          <w:lang w:val="ru-RU"/>
        </w:rPr>
        <w:t>://1-4.</w:t>
      </w:r>
      <w:proofErr w:type="spellStart"/>
      <w:r>
        <w:rPr>
          <w:rFonts w:ascii="Times New Roman" w:hAnsi="Times New Roman"/>
          <w:color w:val="000000"/>
          <w:sz w:val="28"/>
        </w:rPr>
        <w:t>prosv</w:t>
      </w:r>
      <w:proofErr w:type="spellEnd"/>
      <w:r w:rsidRPr="00ED43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ED439F">
        <w:rPr>
          <w:sz w:val="28"/>
          <w:lang w:val="ru-RU"/>
        </w:rPr>
        <w:br/>
      </w:r>
      <w:r w:rsidRPr="00ED439F">
        <w:rPr>
          <w:rFonts w:ascii="Times New Roman" w:hAnsi="Times New Roman"/>
          <w:color w:val="000000"/>
          <w:sz w:val="28"/>
          <w:lang w:val="ru-RU"/>
        </w:rPr>
        <w:t xml:space="preserve"> учебников комплекта «Школа России» 1-4 </w:t>
      </w:r>
      <w:proofErr w:type="spellStart"/>
      <w:r w:rsidRPr="00ED439F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ED439F">
        <w:rPr>
          <w:rFonts w:ascii="Times New Roman" w:hAnsi="Times New Roman"/>
          <w:color w:val="000000"/>
          <w:sz w:val="28"/>
          <w:lang w:val="ru-RU"/>
        </w:rPr>
        <w:t>.</w:t>
      </w:r>
      <w:r w:rsidRPr="00ED439F">
        <w:rPr>
          <w:sz w:val="28"/>
          <w:lang w:val="ru-RU"/>
        </w:rPr>
        <w:br/>
      </w:r>
      <w:bookmarkStart w:id="14" w:name="23c78781-7b6a-4b73-bf51-0c3eb6738d38"/>
      <w:bookmarkEnd w:id="14"/>
    </w:p>
    <w:p w14:paraId="519E2B03" w14:textId="77777777" w:rsidR="002466D8" w:rsidRDefault="002466D8">
      <w:pPr>
        <w:rPr>
          <w:lang w:val="ru-RU"/>
        </w:rPr>
      </w:pPr>
    </w:p>
    <w:p w14:paraId="5B959A21" w14:textId="77777777" w:rsidR="00354B8C" w:rsidRDefault="00354B8C">
      <w:pPr>
        <w:rPr>
          <w:lang w:val="ru-RU"/>
        </w:rPr>
      </w:pPr>
    </w:p>
    <w:p w14:paraId="5A7F2B0D" w14:textId="77777777" w:rsidR="00354B8C" w:rsidRDefault="00354B8C">
      <w:pPr>
        <w:rPr>
          <w:lang w:val="ru-RU"/>
        </w:rPr>
      </w:pPr>
    </w:p>
    <w:p w14:paraId="28EC1345" w14:textId="77777777" w:rsidR="00354B8C" w:rsidRDefault="00354B8C">
      <w:pPr>
        <w:rPr>
          <w:lang w:val="ru-RU"/>
        </w:rPr>
      </w:pPr>
    </w:p>
    <w:p w14:paraId="77EDC130" w14:textId="77777777" w:rsidR="00354B8C" w:rsidRDefault="00354B8C">
      <w:pPr>
        <w:rPr>
          <w:lang w:val="ru-RU"/>
        </w:rPr>
      </w:pPr>
    </w:p>
    <w:p w14:paraId="213E1780" w14:textId="77777777" w:rsidR="00354B8C" w:rsidRDefault="00354B8C">
      <w:pPr>
        <w:rPr>
          <w:lang w:val="ru-RU"/>
        </w:rPr>
      </w:pPr>
    </w:p>
    <w:p w14:paraId="4FEFDA8E" w14:textId="77777777" w:rsidR="00354B8C" w:rsidRDefault="00354B8C">
      <w:pPr>
        <w:rPr>
          <w:lang w:val="ru-RU"/>
        </w:rPr>
      </w:pPr>
    </w:p>
    <w:p w14:paraId="03E41754" w14:textId="77777777" w:rsidR="00354B8C" w:rsidRDefault="00354B8C">
      <w:pPr>
        <w:rPr>
          <w:lang w:val="ru-RU"/>
        </w:rPr>
      </w:pPr>
    </w:p>
    <w:bookmarkEnd w:id="11"/>
    <w:p w14:paraId="4D751689" w14:textId="77777777" w:rsidR="00354B8C" w:rsidRDefault="00354B8C">
      <w:pPr>
        <w:rPr>
          <w:lang w:val="ru-RU"/>
        </w:rPr>
      </w:pPr>
    </w:p>
    <w:sectPr w:rsidR="00354B8C" w:rsidSect="0064493D">
      <w:pgSz w:w="11900" w:h="16840"/>
      <w:pgMar w:top="8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72071"/>
    <w:multiLevelType w:val="hybridMultilevel"/>
    <w:tmpl w:val="6968469A"/>
    <w:lvl w:ilvl="0" w:tplc="F7F64F4E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73A842E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453CA414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115A0B56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56AEA334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AC803232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2BB04478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048CC7B6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30BE7656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09070E8C"/>
    <w:multiLevelType w:val="multilevel"/>
    <w:tmpl w:val="667284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241F66"/>
    <w:multiLevelType w:val="multilevel"/>
    <w:tmpl w:val="6C30CB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F1A103B"/>
    <w:multiLevelType w:val="multilevel"/>
    <w:tmpl w:val="BE08EB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DE1161"/>
    <w:multiLevelType w:val="hybridMultilevel"/>
    <w:tmpl w:val="B61830F8"/>
    <w:lvl w:ilvl="0" w:tplc="203E7378">
      <w:numFmt w:val="bullet"/>
      <w:lvlText w:val="-"/>
      <w:lvlJc w:val="left"/>
      <w:pPr>
        <w:ind w:left="76" w:hanging="91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68060CE0">
      <w:numFmt w:val="bullet"/>
      <w:lvlText w:val="•"/>
      <w:lvlJc w:val="left"/>
      <w:pPr>
        <w:ind w:left="573" w:hanging="91"/>
      </w:pPr>
      <w:rPr>
        <w:rFonts w:hint="default"/>
        <w:lang w:val="ru-RU" w:eastAsia="en-US" w:bidi="ar-SA"/>
      </w:rPr>
    </w:lvl>
    <w:lvl w:ilvl="2" w:tplc="37EA68F4">
      <w:numFmt w:val="bullet"/>
      <w:lvlText w:val="•"/>
      <w:lvlJc w:val="left"/>
      <w:pPr>
        <w:ind w:left="1067" w:hanging="91"/>
      </w:pPr>
      <w:rPr>
        <w:rFonts w:hint="default"/>
        <w:lang w:val="ru-RU" w:eastAsia="en-US" w:bidi="ar-SA"/>
      </w:rPr>
    </w:lvl>
    <w:lvl w:ilvl="3" w:tplc="F156FC5A">
      <w:numFmt w:val="bullet"/>
      <w:lvlText w:val="•"/>
      <w:lvlJc w:val="left"/>
      <w:pPr>
        <w:ind w:left="1560" w:hanging="91"/>
      </w:pPr>
      <w:rPr>
        <w:rFonts w:hint="default"/>
        <w:lang w:val="ru-RU" w:eastAsia="en-US" w:bidi="ar-SA"/>
      </w:rPr>
    </w:lvl>
    <w:lvl w:ilvl="4" w:tplc="947E41C4">
      <w:numFmt w:val="bullet"/>
      <w:lvlText w:val="•"/>
      <w:lvlJc w:val="left"/>
      <w:pPr>
        <w:ind w:left="2054" w:hanging="91"/>
      </w:pPr>
      <w:rPr>
        <w:rFonts w:hint="default"/>
        <w:lang w:val="ru-RU" w:eastAsia="en-US" w:bidi="ar-SA"/>
      </w:rPr>
    </w:lvl>
    <w:lvl w:ilvl="5" w:tplc="75B0707E">
      <w:numFmt w:val="bullet"/>
      <w:lvlText w:val="•"/>
      <w:lvlJc w:val="left"/>
      <w:pPr>
        <w:ind w:left="2548" w:hanging="91"/>
      </w:pPr>
      <w:rPr>
        <w:rFonts w:hint="default"/>
        <w:lang w:val="ru-RU" w:eastAsia="en-US" w:bidi="ar-SA"/>
      </w:rPr>
    </w:lvl>
    <w:lvl w:ilvl="6" w:tplc="15D02634">
      <w:numFmt w:val="bullet"/>
      <w:lvlText w:val="•"/>
      <w:lvlJc w:val="left"/>
      <w:pPr>
        <w:ind w:left="3041" w:hanging="91"/>
      </w:pPr>
      <w:rPr>
        <w:rFonts w:hint="default"/>
        <w:lang w:val="ru-RU" w:eastAsia="en-US" w:bidi="ar-SA"/>
      </w:rPr>
    </w:lvl>
    <w:lvl w:ilvl="7" w:tplc="DB307F88">
      <w:numFmt w:val="bullet"/>
      <w:lvlText w:val="•"/>
      <w:lvlJc w:val="left"/>
      <w:pPr>
        <w:ind w:left="3535" w:hanging="91"/>
      </w:pPr>
      <w:rPr>
        <w:rFonts w:hint="default"/>
        <w:lang w:val="ru-RU" w:eastAsia="en-US" w:bidi="ar-SA"/>
      </w:rPr>
    </w:lvl>
    <w:lvl w:ilvl="8" w:tplc="FDD0BF5C">
      <w:numFmt w:val="bullet"/>
      <w:lvlText w:val="•"/>
      <w:lvlJc w:val="left"/>
      <w:pPr>
        <w:ind w:left="4028" w:hanging="91"/>
      </w:pPr>
      <w:rPr>
        <w:rFonts w:hint="default"/>
        <w:lang w:val="ru-RU" w:eastAsia="en-US" w:bidi="ar-SA"/>
      </w:rPr>
    </w:lvl>
  </w:abstractNum>
  <w:abstractNum w:abstractNumId="5" w15:restartNumberingAfterBreak="0">
    <w:nsid w:val="1ABF4FD4"/>
    <w:multiLevelType w:val="multilevel"/>
    <w:tmpl w:val="7D7804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FB344B8"/>
    <w:multiLevelType w:val="multilevel"/>
    <w:tmpl w:val="EE6E72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7125D10"/>
    <w:multiLevelType w:val="multilevel"/>
    <w:tmpl w:val="EBD84E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6A61B6F"/>
    <w:multiLevelType w:val="multilevel"/>
    <w:tmpl w:val="5830B0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7DE6388"/>
    <w:multiLevelType w:val="multilevel"/>
    <w:tmpl w:val="2B0604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C0B0B68"/>
    <w:multiLevelType w:val="multilevel"/>
    <w:tmpl w:val="AA74B5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F7D2D5B"/>
    <w:multiLevelType w:val="hybridMultilevel"/>
    <w:tmpl w:val="8DD0E0F6"/>
    <w:lvl w:ilvl="0" w:tplc="E6BECE04">
      <w:numFmt w:val="bullet"/>
      <w:lvlText w:val="—"/>
      <w:lvlJc w:val="left"/>
      <w:pPr>
        <w:ind w:left="106" w:hanging="4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F18F1EC">
      <w:numFmt w:val="bullet"/>
      <w:lvlText w:val="•"/>
      <w:lvlJc w:val="left"/>
      <w:pPr>
        <w:ind w:left="1168" w:hanging="481"/>
      </w:pPr>
      <w:rPr>
        <w:rFonts w:hint="default"/>
        <w:lang w:val="ru-RU" w:eastAsia="en-US" w:bidi="ar-SA"/>
      </w:rPr>
    </w:lvl>
    <w:lvl w:ilvl="2" w:tplc="9BD0E5FA">
      <w:numFmt w:val="bullet"/>
      <w:lvlText w:val="•"/>
      <w:lvlJc w:val="left"/>
      <w:pPr>
        <w:ind w:left="2236" w:hanging="481"/>
      </w:pPr>
      <w:rPr>
        <w:rFonts w:hint="default"/>
        <w:lang w:val="ru-RU" w:eastAsia="en-US" w:bidi="ar-SA"/>
      </w:rPr>
    </w:lvl>
    <w:lvl w:ilvl="3" w:tplc="65D2B4D2">
      <w:numFmt w:val="bullet"/>
      <w:lvlText w:val="•"/>
      <w:lvlJc w:val="left"/>
      <w:pPr>
        <w:ind w:left="3304" w:hanging="481"/>
      </w:pPr>
      <w:rPr>
        <w:rFonts w:hint="default"/>
        <w:lang w:val="ru-RU" w:eastAsia="en-US" w:bidi="ar-SA"/>
      </w:rPr>
    </w:lvl>
    <w:lvl w:ilvl="4" w:tplc="7C10F2DA">
      <w:numFmt w:val="bullet"/>
      <w:lvlText w:val="•"/>
      <w:lvlJc w:val="left"/>
      <w:pPr>
        <w:ind w:left="4372" w:hanging="481"/>
      </w:pPr>
      <w:rPr>
        <w:rFonts w:hint="default"/>
        <w:lang w:val="ru-RU" w:eastAsia="en-US" w:bidi="ar-SA"/>
      </w:rPr>
    </w:lvl>
    <w:lvl w:ilvl="5" w:tplc="2A6025EC">
      <w:numFmt w:val="bullet"/>
      <w:lvlText w:val="•"/>
      <w:lvlJc w:val="left"/>
      <w:pPr>
        <w:ind w:left="5440" w:hanging="481"/>
      </w:pPr>
      <w:rPr>
        <w:rFonts w:hint="default"/>
        <w:lang w:val="ru-RU" w:eastAsia="en-US" w:bidi="ar-SA"/>
      </w:rPr>
    </w:lvl>
    <w:lvl w:ilvl="6" w:tplc="26829CA6">
      <w:numFmt w:val="bullet"/>
      <w:lvlText w:val="•"/>
      <w:lvlJc w:val="left"/>
      <w:pPr>
        <w:ind w:left="6508" w:hanging="481"/>
      </w:pPr>
      <w:rPr>
        <w:rFonts w:hint="default"/>
        <w:lang w:val="ru-RU" w:eastAsia="en-US" w:bidi="ar-SA"/>
      </w:rPr>
    </w:lvl>
    <w:lvl w:ilvl="7" w:tplc="386C0DB4">
      <w:numFmt w:val="bullet"/>
      <w:lvlText w:val="•"/>
      <w:lvlJc w:val="left"/>
      <w:pPr>
        <w:ind w:left="7576" w:hanging="481"/>
      </w:pPr>
      <w:rPr>
        <w:rFonts w:hint="default"/>
        <w:lang w:val="ru-RU" w:eastAsia="en-US" w:bidi="ar-SA"/>
      </w:rPr>
    </w:lvl>
    <w:lvl w:ilvl="8" w:tplc="FF18D4D2">
      <w:numFmt w:val="bullet"/>
      <w:lvlText w:val="•"/>
      <w:lvlJc w:val="left"/>
      <w:pPr>
        <w:ind w:left="8644" w:hanging="481"/>
      </w:pPr>
      <w:rPr>
        <w:rFonts w:hint="default"/>
        <w:lang w:val="ru-RU" w:eastAsia="en-US" w:bidi="ar-SA"/>
      </w:rPr>
    </w:lvl>
  </w:abstractNum>
  <w:abstractNum w:abstractNumId="12" w15:restartNumberingAfterBreak="0">
    <w:nsid w:val="587D6AF8"/>
    <w:multiLevelType w:val="multilevel"/>
    <w:tmpl w:val="1662FF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92A73BC"/>
    <w:multiLevelType w:val="multilevel"/>
    <w:tmpl w:val="9AE861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93505CB"/>
    <w:multiLevelType w:val="multilevel"/>
    <w:tmpl w:val="DF762C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C47568B"/>
    <w:multiLevelType w:val="multilevel"/>
    <w:tmpl w:val="D0BA06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D112778"/>
    <w:multiLevelType w:val="multilevel"/>
    <w:tmpl w:val="A37ECA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E2461E8"/>
    <w:multiLevelType w:val="multilevel"/>
    <w:tmpl w:val="AB1CD4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0781663"/>
    <w:multiLevelType w:val="hybridMultilevel"/>
    <w:tmpl w:val="1E82C8BC"/>
    <w:lvl w:ilvl="0" w:tplc="645EE014">
      <w:numFmt w:val="bullet"/>
      <w:lvlText w:val="—"/>
      <w:lvlJc w:val="left"/>
      <w:pPr>
        <w:ind w:left="73" w:hanging="291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en-US" w:bidi="ar-SA"/>
      </w:rPr>
    </w:lvl>
    <w:lvl w:ilvl="1" w:tplc="DC8470BA">
      <w:numFmt w:val="bullet"/>
      <w:lvlText w:val="•"/>
      <w:lvlJc w:val="left"/>
      <w:pPr>
        <w:ind w:left="395" w:hanging="291"/>
      </w:pPr>
      <w:rPr>
        <w:rFonts w:hint="default"/>
        <w:lang w:val="ru-RU" w:eastAsia="en-US" w:bidi="ar-SA"/>
      </w:rPr>
    </w:lvl>
    <w:lvl w:ilvl="2" w:tplc="214A779E">
      <w:numFmt w:val="bullet"/>
      <w:lvlText w:val="•"/>
      <w:lvlJc w:val="left"/>
      <w:pPr>
        <w:ind w:left="710" w:hanging="291"/>
      </w:pPr>
      <w:rPr>
        <w:rFonts w:hint="default"/>
        <w:lang w:val="ru-RU" w:eastAsia="en-US" w:bidi="ar-SA"/>
      </w:rPr>
    </w:lvl>
    <w:lvl w:ilvl="3" w:tplc="720E0B3E">
      <w:numFmt w:val="bullet"/>
      <w:lvlText w:val="•"/>
      <w:lvlJc w:val="left"/>
      <w:pPr>
        <w:ind w:left="1026" w:hanging="291"/>
      </w:pPr>
      <w:rPr>
        <w:rFonts w:hint="default"/>
        <w:lang w:val="ru-RU" w:eastAsia="en-US" w:bidi="ar-SA"/>
      </w:rPr>
    </w:lvl>
    <w:lvl w:ilvl="4" w:tplc="9294A23C">
      <w:numFmt w:val="bullet"/>
      <w:lvlText w:val="•"/>
      <w:lvlJc w:val="left"/>
      <w:pPr>
        <w:ind w:left="1341" w:hanging="291"/>
      </w:pPr>
      <w:rPr>
        <w:rFonts w:hint="default"/>
        <w:lang w:val="ru-RU" w:eastAsia="en-US" w:bidi="ar-SA"/>
      </w:rPr>
    </w:lvl>
    <w:lvl w:ilvl="5" w:tplc="547C9FF4">
      <w:numFmt w:val="bullet"/>
      <w:lvlText w:val="•"/>
      <w:lvlJc w:val="left"/>
      <w:pPr>
        <w:ind w:left="1657" w:hanging="291"/>
      </w:pPr>
      <w:rPr>
        <w:rFonts w:hint="default"/>
        <w:lang w:val="ru-RU" w:eastAsia="en-US" w:bidi="ar-SA"/>
      </w:rPr>
    </w:lvl>
    <w:lvl w:ilvl="6" w:tplc="D0E2FDCA">
      <w:numFmt w:val="bullet"/>
      <w:lvlText w:val="•"/>
      <w:lvlJc w:val="left"/>
      <w:pPr>
        <w:ind w:left="1972" w:hanging="291"/>
      </w:pPr>
      <w:rPr>
        <w:rFonts w:hint="default"/>
        <w:lang w:val="ru-RU" w:eastAsia="en-US" w:bidi="ar-SA"/>
      </w:rPr>
    </w:lvl>
    <w:lvl w:ilvl="7" w:tplc="F8DC9F24">
      <w:numFmt w:val="bullet"/>
      <w:lvlText w:val="•"/>
      <w:lvlJc w:val="left"/>
      <w:pPr>
        <w:ind w:left="2287" w:hanging="291"/>
      </w:pPr>
      <w:rPr>
        <w:rFonts w:hint="default"/>
        <w:lang w:val="ru-RU" w:eastAsia="en-US" w:bidi="ar-SA"/>
      </w:rPr>
    </w:lvl>
    <w:lvl w:ilvl="8" w:tplc="D1A8A382">
      <w:numFmt w:val="bullet"/>
      <w:lvlText w:val="•"/>
      <w:lvlJc w:val="left"/>
      <w:pPr>
        <w:ind w:left="2603" w:hanging="291"/>
      </w:pPr>
      <w:rPr>
        <w:rFonts w:hint="default"/>
        <w:lang w:val="ru-RU" w:eastAsia="en-US" w:bidi="ar-SA"/>
      </w:rPr>
    </w:lvl>
  </w:abstractNum>
  <w:abstractNum w:abstractNumId="19" w15:restartNumberingAfterBreak="0">
    <w:nsid w:val="74C3409C"/>
    <w:multiLevelType w:val="multilevel"/>
    <w:tmpl w:val="E3B097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71F2581"/>
    <w:multiLevelType w:val="multilevel"/>
    <w:tmpl w:val="0C58E5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9B01DAF"/>
    <w:multiLevelType w:val="multilevel"/>
    <w:tmpl w:val="F21843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19"/>
  </w:num>
  <w:num w:numId="5">
    <w:abstractNumId w:val="10"/>
  </w:num>
  <w:num w:numId="6">
    <w:abstractNumId w:val="3"/>
  </w:num>
  <w:num w:numId="7">
    <w:abstractNumId w:val="9"/>
  </w:num>
  <w:num w:numId="8">
    <w:abstractNumId w:val="13"/>
  </w:num>
  <w:num w:numId="9">
    <w:abstractNumId w:val="1"/>
  </w:num>
  <w:num w:numId="10">
    <w:abstractNumId w:val="14"/>
  </w:num>
  <w:num w:numId="11">
    <w:abstractNumId w:val="17"/>
  </w:num>
  <w:num w:numId="12">
    <w:abstractNumId w:val="21"/>
  </w:num>
  <w:num w:numId="13">
    <w:abstractNumId w:val="16"/>
  </w:num>
  <w:num w:numId="14">
    <w:abstractNumId w:val="20"/>
  </w:num>
  <w:num w:numId="15">
    <w:abstractNumId w:val="7"/>
  </w:num>
  <w:num w:numId="16">
    <w:abstractNumId w:val="12"/>
  </w:num>
  <w:num w:numId="17">
    <w:abstractNumId w:val="5"/>
  </w:num>
  <w:num w:numId="18">
    <w:abstractNumId w:val="15"/>
  </w:num>
  <w:num w:numId="19">
    <w:abstractNumId w:val="18"/>
  </w:num>
  <w:num w:numId="20">
    <w:abstractNumId w:val="4"/>
  </w:num>
  <w:num w:numId="21">
    <w:abstractNumId w:val="1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466D8"/>
    <w:rsid w:val="00090217"/>
    <w:rsid w:val="000A0FFB"/>
    <w:rsid w:val="000D1B6D"/>
    <w:rsid w:val="000F6CC7"/>
    <w:rsid w:val="00161894"/>
    <w:rsid w:val="001F61D4"/>
    <w:rsid w:val="002466D8"/>
    <w:rsid w:val="002C1802"/>
    <w:rsid w:val="003157E7"/>
    <w:rsid w:val="00354B8C"/>
    <w:rsid w:val="003B0C78"/>
    <w:rsid w:val="00462AE4"/>
    <w:rsid w:val="004941BC"/>
    <w:rsid w:val="004A7D83"/>
    <w:rsid w:val="00521D6D"/>
    <w:rsid w:val="00565B85"/>
    <w:rsid w:val="005C3FFC"/>
    <w:rsid w:val="0064493D"/>
    <w:rsid w:val="006A0785"/>
    <w:rsid w:val="00714202"/>
    <w:rsid w:val="00743B7B"/>
    <w:rsid w:val="00801B38"/>
    <w:rsid w:val="008C152F"/>
    <w:rsid w:val="00983234"/>
    <w:rsid w:val="00A13F51"/>
    <w:rsid w:val="00AE0461"/>
    <w:rsid w:val="00B25504"/>
    <w:rsid w:val="00BF7FF1"/>
    <w:rsid w:val="00C30641"/>
    <w:rsid w:val="00C90004"/>
    <w:rsid w:val="00CB06B9"/>
    <w:rsid w:val="00CD15BB"/>
    <w:rsid w:val="00CF47F5"/>
    <w:rsid w:val="00D45D30"/>
    <w:rsid w:val="00D507E9"/>
    <w:rsid w:val="00D64CCF"/>
    <w:rsid w:val="00DA24DD"/>
    <w:rsid w:val="00E01FA1"/>
    <w:rsid w:val="00E1001F"/>
    <w:rsid w:val="00E22509"/>
    <w:rsid w:val="00E33815"/>
    <w:rsid w:val="00ED439F"/>
    <w:rsid w:val="00FB2FC7"/>
    <w:rsid w:val="00FB634D"/>
    <w:rsid w:val="00FF1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8E103"/>
  <w15:docId w15:val="{9770463F-C96C-4241-8CCC-0B22F951E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iPriority="1" w:unhideWhenUsed="1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354B8C"/>
  </w:style>
  <w:style w:type="table" w:customStyle="1" w:styleId="TableNormal">
    <w:name w:val="Table Normal"/>
    <w:uiPriority w:val="2"/>
    <w:semiHidden/>
    <w:unhideWhenUsed/>
    <w:qFormat/>
    <w:rsid w:val="00354B8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Body Text"/>
    <w:basedOn w:val="a"/>
    <w:link w:val="af"/>
    <w:uiPriority w:val="1"/>
    <w:qFormat/>
    <w:rsid w:val="00354B8C"/>
    <w:pPr>
      <w:widowControl w:val="0"/>
      <w:autoSpaceDE w:val="0"/>
      <w:autoSpaceDN w:val="0"/>
      <w:spacing w:after="0" w:line="240" w:lineRule="auto"/>
      <w:ind w:left="106" w:firstLine="180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">
    <w:name w:val="Основной текст Знак"/>
    <w:basedOn w:val="a0"/>
    <w:link w:val="ae"/>
    <w:uiPriority w:val="1"/>
    <w:rsid w:val="00354B8C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110">
    <w:name w:val="Заголовок 11"/>
    <w:basedOn w:val="a"/>
    <w:uiPriority w:val="1"/>
    <w:qFormat/>
    <w:rsid w:val="00354B8C"/>
    <w:pPr>
      <w:widowControl w:val="0"/>
      <w:autoSpaceDE w:val="0"/>
      <w:autoSpaceDN w:val="0"/>
      <w:spacing w:after="0" w:line="240" w:lineRule="auto"/>
      <w:ind w:left="286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styleId="af0">
    <w:name w:val="List Paragraph"/>
    <w:basedOn w:val="a"/>
    <w:uiPriority w:val="1"/>
    <w:qFormat/>
    <w:rsid w:val="00354B8C"/>
    <w:pPr>
      <w:widowControl w:val="0"/>
      <w:autoSpaceDE w:val="0"/>
      <w:autoSpaceDN w:val="0"/>
      <w:spacing w:after="0" w:line="240" w:lineRule="auto"/>
      <w:ind w:left="106" w:firstLine="180"/>
    </w:pPr>
    <w:rPr>
      <w:rFonts w:ascii="Times New Roman" w:eastAsia="Times New Roman" w:hAnsi="Times New Roman" w:cs="Times New Roman"/>
      <w:lang w:val="ru-RU"/>
    </w:rPr>
  </w:style>
  <w:style w:type="paragraph" w:customStyle="1" w:styleId="TableParagraph">
    <w:name w:val="Table Paragraph"/>
    <w:basedOn w:val="a"/>
    <w:uiPriority w:val="1"/>
    <w:qFormat/>
    <w:rsid w:val="00354B8C"/>
    <w:pPr>
      <w:widowControl w:val="0"/>
      <w:autoSpaceDE w:val="0"/>
      <w:autoSpaceDN w:val="0"/>
      <w:spacing w:before="75" w:after="0" w:line="240" w:lineRule="auto"/>
      <w:ind w:left="73"/>
    </w:pPr>
    <w:rPr>
      <w:rFonts w:ascii="Times New Roman" w:eastAsia="Times New Roman" w:hAnsi="Times New Roman" w:cs="Times New Roman"/>
      <w:lang w:val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354B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33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2d40" TargetMode="External"/><Relationship Id="rId21" Type="http://schemas.openxmlformats.org/officeDocument/2006/relationships/hyperlink" Target="https://m.edsoo.ru/f841f35c" TargetMode="External"/><Relationship Id="rId42" Type="http://schemas.openxmlformats.org/officeDocument/2006/relationships/hyperlink" Target="https://m.edsoo.ru/f842c750" TargetMode="External"/><Relationship Id="rId63" Type="http://schemas.openxmlformats.org/officeDocument/2006/relationships/hyperlink" Target="https://m.edsoo.ru/f8423826" TargetMode="External"/><Relationship Id="rId84" Type="http://schemas.openxmlformats.org/officeDocument/2006/relationships/hyperlink" Target="https://m.edsoo.ru/f8427d36" TargetMode="External"/><Relationship Id="rId138" Type="http://schemas.openxmlformats.org/officeDocument/2006/relationships/hyperlink" Target="https://m.edsoo.ru/f8431fd4" TargetMode="External"/><Relationship Id="rId107" Type="http://schemas.openxmlformats.org/officeDocument/2006/relationships/hyperlink" Target="https://m.edsoo.ru/f84321b4" TargetMode="External"/><Relationship Id="rId11" Type="http://schemas.openxmlformats.org/officeDocument/2006/relationships/hyperlink" Target="https://m.edsoo.ru/7f410de8" TargetMode="External"/><Relationship Id="rId32" Type="http://schemas.openxmlformats.org/officeDocument/2006/relationships/hyperlink" Target="https://m.edsoo.ru/f8429ec4" TargetMode="External"/><Relationship Id="rId37" Type="http://schemas.openxmlformats.org/officeDocument/2006/relationships/hyperlink" Target="https://m.edsoo.ru/f842a23e" TargetMode="External"/><Relationship Id="rId53" Type="http://schemas.openxmlformats.org/officeDocument/2006/relationships/hyperlink" Target="https://m.edsoo.ru/f8431746" TargetMode="External"/><Relationship Id="rId58" Type="http://schemas.openxmlformats.org/officeDocument/2006/relationships/hyperlink" Target="https://m.edsoo.ru/f8432d80" TargetMode="External"/><Relationship Id="rId74" Type="http://schemas.openxmlformats.org/officeDocument/2006/relationships/hyperlink" Target="https://m.edsoo.ru/f8426f80" TargetMode="External"/><Relationship Id="rId79" Type="http://schemas.openxmlformats.org/officeDocument/2006/relationships/hyperlink" Target="https://m.edsoo.ru/f8423f9c" TargetMode="External"/><Relationship Id="rId102" Type="http://schemas.openxmlformats.org/officeDocument/2006/relationships/hyperlink" Target="https://m.edsoo.ru/f842e974" TargetMode="External"/><Relationship Id="rId123" Type="http://schemas.openxmlformats.org/officeDocument/2006/relationships/hyperlink" Target="https://m.edsoo.ru/f84250e0" TargetMode="External"/><Relationship Id="rId128" Type="http://schemas.openxmlformats.org/officeDocument/2006/relationships/hyperlink" Target="https://m.edsoo.ru/f8424f28" TargetMode="External"/><Relationship Id="rId144" Type="http://schemas.openxmlformats.org/officeDocument/2006/relationships/theme" Target="theme/theme1.xml"/><Relationship Id="rId5" Type="http://schemas.openxmlformats.org/officeDocument/2006/relationships/hyperlink" Target="https://workprogram.edsoo.ru/templates/415" TargetMode="External"/><Relationship Id="rId90" Type="http://schemas.openxmlformats.org/officeDocument/2006/relationships/hyperlink" Target="https://m.edsoo.ru/f8424190" TargetMode="External"/><Relationship Id="rId95" Type="http://schemas.openxmlformats.org/officeDocument/2006/relationships/hyperlink" Target="https://m.edsoo.ru/f842c958" TargetMode="External"/><Relationship Id="rId22" Type="http://schemas.openxmlformats.org/officeDocument/2006/relationships/hyperlink" Target="https://m.edsoo.ru/f8421238" TargetMode="External"/><Relationship Id="rId27" Type="http://schemas.openxmlformats.org/officeDocument/2006/relationships/hyperlink" Target="https://m.edsoo.ru/f84284ac" TargetMode="External"/><Relationship Id="rId43" Type="http://schemas.openxmlformats.org/officeDocument/2006/relationships/hyperlink" Target="https://m.edsoo.ru/f842e56e" TargetMode="External"/><Relationship Id="rId48" Type="http://schemas.openxmlformats.org/officeDocument/2006/relationships/hyperlink" Target="https://m.edsoo.ru/f842f3a6" TargetMode="External"/><Relationship Id="rId64" Type="http://schemas.openxmlformats.org/officeDocument/2006/relationships/hyperlink" Target="https://m.edsoo.ru/f8428268" TargetMode="External"/><Relationship Id="rId69" Type="http://schemas.openxmlformats.org/officeDocument/2006/relationships/hyperlink" Target="https://m.edsoo.ru/f8424532" TargetMode="External"/><Relationship Id="rId113" Type="http://schemas.openxmlformats.org/officeDocument/2006/relationships/hyperlink" Target="https://m.edsoo.ru/f8434c84" TargetMode="External"/><Relationship Id="rId118" Type="http://schemas.openxmlformats.org/officeDocument/2006/relationships/hyperlink" Target="https://m.edsoo.ru/f8423038" TargetMode="External"/><Relationship Id="rId134" Type="http://schemas.openxmlformats.org/officeDocument/2006/relationships/hyperlink" Target="https://m.edsoo.ru/f842900a" TargetMode="External"/><Relationship Id="rId139" Type="http://schemas.openxmlformats.org/officeDocument/2006/relationships/hyperlink" Target="https://m.edsoo.ru/f8426238" TargetMode="External"/><Relationship Id="rId80" Type="http://schemas.openxmlformats.org/officeDocument/2006/relationships/hyperlink" Target="https://m.edsoo.ru/f842b42c" TargetMode="External"/><Relationship Id="rId85" Type="http://schemas.openxmlformats.org/officeDocument/2006/relationships/hyperlink" Target="https://m.edsoo.ru/f8426080" TargetMode="Externa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f841f168" TargetMode="External"/><Relationship Id="rId33" Type="http://schemas.openxmlformats.org/officeDocument/2006/relationships/hyperlink" Target="https://m.edsoo.ru/f842a086" TargetMode="External"/><Relationship Id="rId38" Type="http://schemas.openxmlformats.org/officeDocument/2006/relationships/hyperlink" Target="https://m.edsoo.ru/f842ba62" TargetMode="External"/><Relationship Id="rId59" Type="http://schemas.openxmlformats.org/officeDocument/2006/relationships/hyperlink" Target="https://m.edsoo.ru/f843303c" TargetMode="External"/><Relationship Id="rId103" Type="http://schemas.openxmlformats.org/officeDocument/2006/relationships/hyperlink" Target="https://m.edsoo.ru/f842fa4a" TargetMode="External"/><Relationship Id="rId108" Type="http://schemas.openxmlformats.org/officeDocument/2006/relationships/hyperlink" Target="https://m.edsoo.ru/f843233a" TargetMode="External"/><Relationship Id="rId124" Type="http://schemas.openxmlformats.org/officeDocument/2006/relationships/hyperlink" Target="https://m.edsoo.ru/f8430904" TargetMode="External"/><Relationship Id="rId129" Type="http://schemas.openxmlformats.org/officeDocument/2006/relationships/hyperlink" Target="https://m.edsoo.ru/f84234ca" TargetMode="External"/><Relationship Id="rId54" Type="http://schemas.openxmlformats.org/officeDocument/2006/relationships/hyperlink" Target="https://m.edsoo.ru/f843191c" TargetMode="External"/><Relationship Id="rId70" Type="http://schemas.openxmlformats.org/officeDocument/2006/relationships/hyperlink" Target="https://m.edsoo.ru/f84252c0" TargetMode="External"/><Relationship Id="rId75" Type="http://schemas.openxmlformats.org/officeDocument/2006/relationships/hyperlink" Target="https://m.edsoo.ru/f842009a" TargetMode="External"/><Relationship Id="rId91" Type="http://schemas.openxmlformats.org/officeDocument/2006/relationships/hyperlink" Target="https://m.edsoo.ru/f8429906" TargetMode="External"/><Relationship Id="rId96" Type="http://schemas.openxmlformats.org/officeDocument/2006/relationships/hyperlink" Target="https://m.edsoo.ru/f842cb2e" TargetMode="External"/><Relationship Id="rId140" Type="http://schemas.openxmlformats.org/officeDocument/2006/relationships/hyperlink" Target="https://m.edsoo.ru/f8433cd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0de8" TargetMode="External"/><Relationship Id="rId23" Type="http://schemas.openxmlformats.org/officeDocument/2006/relationships/hyperlink" Target="https://m.edsoo.ru/f8421800" TargetMode="External"/><Relationship Id="rId28" Type="http://schemas.openxmlformats.org/officeDocument/2006/relationships/hyperlink" Target="https://m.edsoo.ru/f8428aec" TargetMode="External"/><Relationship Id="rId49" Type="http://schemas.openxmlformats.org/officeDocument/2006/relationships/hyperlink" Target="https://m.edsoo.ru/f842fbda" TargetMode="External"/><Relationship Id="rId114" Type="http://schemas.openxmlformats.org/officeDocument/2006/relationships/hyperlink" Target="https://m.edsoo.ru/f8434c84" TargetMode="External"/><Relationship Id="rId119" Type="http://schemas.openxmlformats.org/officeDocument/2006/relationships/hyperlink" Target="https://m.edsoo.ru/f8422ac0" TargetMode="External"/><Relationship Id="rId44" Type="http://schemas.openxmlformats.org/officeDocument/2006/relationships/hyperlink" Target="https://m.edsoo.ru/f842e758" TargetMode="External"/><Relationship Id="rId60" Type="http://schemas.openxmlformats.org/officeDocument/2006/relationships/hyperlink" Target="https://m.edsoo.ru/f8434072" TargetMode="External"/><Relationship Id="rId65" Type="http://schemas.openxmlformats.org/officeDocument/2006/relationships/hyperlink" Target="https://m.edsoo.ru/f8423682" TargetMode="External"/><Relationship Id="rId81" Type="http://schemas.openxmlformats.org/officeDocument/2006/relationships/hyperlink" Target="https://m.edsoo.ru/f842b648" TargetMode="External"/><Relationship Id="rId86" Type="http://schemas.openxmlformats.org/officeDocument/2006/relationships/hyperlink" Target="https://m.edsoo.ru/f842da88" TargetMode="External"/><Relationship Id="rId130" Type="http://schemas.openxmlformats.org/officeDocument/2006/relationships/hyperlink" Target="https://m.edsoo.ru/f842900a" TargetMode="External"/><Relationship Id="rId135" Type="http://schemas.openxmlformats.org/officeDocument/2006/relationships/hyperlink" Target="https://m.edsoo.ru/f842900a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f841f938" TargetMode="External"/><Relationship Id="rId39" Type="http://schemas.openxmlformats.org/officeDocument/2006/relationships/hyperlink" Target="https://m.edsoo.ru/f842bd28" TargetMode="External"/><Relationship Id="rId109" Type="http://schemas.openxmlformats.org/officeDocument/2006/relationships/hyperlink" Target="https://m.edsoo.ru/f8433af0" TargetMode="External"/><Relationship Id="rId34" Type="http://schemas.openxmlformats.org/officeDocument/2006/relationships/hyperlink" Target="https://m.edsoo.ru/f842a23e" TargetMode="External"/><Relationship Id="rId50" Type="http://schemas.openxmlformats.org/officeDocument/2006/relationships/hyperlink" Target="https://m.edsoo.ru/f8430526" TargetMode="External"/><Relationship Id="rId55" Type="http://schemas.openxmlformats.org/officeDocument/2006/relationships/hyperlink" Target="https://m.edsoo.ru/f84321b4" TargetMode="External"/><Relationship Id="rId76" Type="http://schemas.openxmlformats.org/officeDocument/2006/relationships/hyperlink" Target="https://m.edsoo.ru/f8428c7c" TargetMode="External"/><Relationship Id="rId97" Type="http://schemas.openxmlformats.org/officeDocument/2006/relationships/hyperlink" Target="https://m.edsoo.ru/f842d240" TargetMode="External"/><Relationship Id="rId104" Type="http://schemas.openxmlformats.org/officeDocument/2006/relationships/hyperlink" Target="https://m.edsoo.ru/f842fa4a" TargetMode="External"/><Relationship Id="rId120" Type="http://schemas.openxmlformats.org/officeDocument/2006/relationships/hyperlink" Target="https://m.edsoo.ru/f84239ca" TargetMode="External"/><Relationship Id="rId125" Type="http://schemas.openxmlformats.org/officeDocument/2006/relationships/hyperlink" Target="https://m.edsoo.ru/f8430904" TargetMode="External"/><Relationship Id="rId141" Type="http://schemas.openxmlformats.org/officeDocument/2006/relationships/hyperlink" Target="https://m.edsoo.ru/f841ef10" TargetMode="External"/><Relationship Id="rId7" Type="http://schemas.openxmlformats.org/officeDocument/2006/relationships/hyperlink" Target="https://m.edsoo.ru/7f410de8" TargetMode="External"/><Relationship Id="rId71" Type="http://schemas.openxmlformats.org/officeDocument/2006/relationships/hyperlink" Target="https://m.edsoo.ru/f8426be8" TargetMode="External"/><Relationship Id="rId92" Type="http://schemas.openxmlformats.org/officeDocument/2006/relationships/hyperlink" Target="https://m.edsoo.ru/f842990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91f4" TargetMode="External"/><Relationship Id="rId24" Type="http://schemas.openxmlformats.org/officeDocument/2006/relationships/hyperlink" Target="https://m.edsoo.ru/f842163e" TargetMode="External"/><Relationship Id="rId40" Type="http://schemas.openxmlformats.org/officeDocument/2006/relationships/hyperlink" Target="https://m.edsoo.ru/f842bf44" TargetMode="External"/><Relationship Id="rId45" Type="http://schemas.openxmlformats.org/officeDocument/2006/relationships/hyperlink" Target="https://m.edsoo.ru/f842f036" TargetMode="External"/><Relationship Id="rId66" Type="http://schemas.openxmlformats.org/officeDocument/2006/relationships/hyperlink" Target="https://m.edsoo.ru/f8423d3a" TargetMode="External"/><Relationship Id="rId87" Type="http://schemas.openxmlformats.org/officeDocument/2006/relationships/hyperlink" Target="https://m.edsoo.ru/f842da88" TargetMode="External"/><Relationship Id="rId110" Type="http://schemas.openxmlformats.org/officeDocument/2006/relationships/hyperlink" Target="https://m.edsoo.ru/f8434784" TargetMode="External"/><Relationship Id="rId115" Type="http://schemas.openxmlformats.org/officeDocument/2006/relationships/hyperlink" Target="https://m.edsoo.ru/f8434a54" TargetMode="External"/><Relationship Id="rId131" Type="http://schemas.openxmlformats.org/officeDocument/2006/relationships/hyperlink" Target="https://m.edsoo.ru/f84234ca" TargetMode="External"/><Relationship Id="rId136" Type="http://schemas.openxmlformats.org/officeDocument/2006/relationships/hyperlink" Target="https://m.edsoo.ru/f8426238" TargetMode="External"/><Relationship Id="rId61" Type="http://schemas.openxmlformats.org/officeDocument/2006/relationships/hyperlink" Target="https://m.edsoo.ru/f84343e2" TargetMode="External"/><Relationship Id="rId82" Type="http://schemas.openxmlformats.org/officeDocument/2006/relationships/hyperlink" Target="https://m.edsoo.ru/f8425ea0" TargetMode="External"/><Relationship Id="rId19" Type="http://schemas.openxmlformats.org/officeDocument/2006/relationships/hyperlink" Target="https://resh.edu.ru/subject/lesson/5326/start/221236/" TargetMode="External"/><Relationship Id="rId14" Type="http://schemas.openxmlformats.org/officeDocument/2006/relationships/hyperlink" Target="https://m.edsoo.ru/f841ebc8" TargetMode="External"/><Relationship Id="rId30" Type="http://schemas.openxmlformats.org/officeDocument/2006/relationships/hyperlink" Target="https://m.edsoo.ru/f84293ca" TargetMode="External"/><Relationship Id="rId35" Type="http://schemas.openxmlformats.org/officeDocument/2006/relationships/hyperlink" Target="https://m.edsoo.ru/f842b152" TargetMode="External"/><Relationship Id="rId56" Type="http://schemas.openxmlformats.org/officeDocument/2006/relationships/hyperlink" Target="https://m.edsoo.ru/f8432768" TargetMode="External"/><Relationship Id="rId77" Type="http://schemas.openxmlformats.org/officeDocument/2006/relationships/hyperlink" Target="https://m.edsoo.ru/f8422494" TargetMode="External"/><Relationship Id="rId100" Type="http://schemas.openxmlformats.org/officeDocument/2006/relationships/hyperlink" Target="https://m.edsoo.ru/f842d682" TargetMode="External"/><Relationship Id="rId105" Type="http://schemas.openxmlformats.org/officeDocument/2006/relationships/hyperlink" Target="https://m.edsoo.ru/f842fea0" TargetMode="External"/><Relationship Id="rId126" Type="http://schemas.openxmlformats.org/officeDocument/2006/relationships/hyperlink" Target="https://m.edsoo.ru/f8430904" TargetMode="External"/><Relationship Id="rId8" Type="http://schemas.openxmlformats.org/officeDocument/2006/relationships/hyperlink" Target="https://m.edsoo.ru/7f410de8" TargetMode="External"/><Relationship Id="rId51" Type="http://schemas.openxmlformats.org/officeDocument/2006/relationships/hyperlink" Target="https://m.edsoo.ru/f8430710" TargetMode="External"/><Relationship Id="rId72" Type="http://schemas.openxmlformats.org/officeDocument/2006/relationships/hyperlink" Target="https://m.edsoo.ru/f8426dd2" TargetMode="External"/><Relationship Id="rId93" Type="http://schemas.openxmlformats.org/officeDocument/2006/relationships/hyperlink" Target="https://m.edsoo.ru/f842c32c" TargetMode="External"/><Relationship Id="rId98" Type="http://schemas.openxmlformats.org/officeDocument/2006/relationships/hyperlink" Target="https://m.edsoo.ru/f842d47a" TargetMode="External"/><Relationship Id="rId121" Type="http://schemas.openxmlformats.org/officeDocument/2006/relationships/hyperlink" Target="https://m.edsoo.ru/f8423b6e" TargetMode="External"/><Relationship Id="rId142" Type="http://schemas.openxmlformats.org/officeDocument/2006/relationships/hyperlink" Target="https://m.edsoo.ru/f841ef10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8421e54" TargetMode="External"/><Relationship Id="rId46" Type="http://schemas.openxmlformats.org/officeDocument/2006/relationships/hyperlink" Target="https://m.edsoo.ru/f842eb5e" TargetMode="External"/><Relationship Id="rId67" Type="http://schemas.openxmlformats.org/officeDocument/2006/relationships/hyperlink" Target="https://m.edsoo.ru/f84248ca" TargetMode="External"/><Relationship Id="rId116" Type="http://schemas.openxmlformats.org/officeDocument/2006/relationships/hyperlink" Target="https://m.edsoo.ru/f84228ae" TargetMode="External"/><Relationship Id="rId137" Type="http://schemas.openxmlformats.org/officeDocument/2006/relationships/hyperlink" Target="https://m.edsoo.ru/f8426238" TargetMode="External"/><Relationship Id="rId20" Type="http://schemas.openxmlformats.org/officeDocument/2006/relationships/hyperlink" Target="https://m.edsoo.ru/f841f50a" TargetMode="External"/><Relationship Id="rId41" Type="http://schemas.openxmlformats.org/officeDocument/2006/relationships/hyperlink" Target="https://m.edsoo.ru/f842c110" TargetMode="External"/><Relationship Id="rId62" Type="http://schemas.openxmlformats.org/officeDocument/2006/relationships/hyperlink" Target="https://m.edsoo.ru/f84287ae" TargetMode="External"/><Relationship Id="rId83" Type="http://schemas.openxmlformats.org/officeDocument/2006/relationships/hyperlink" Target="https://m.edsoo.ru/f84276d8" TargetMode="External"/><Relationship Id="rId88" Type="http://schemas.openxmlformats.org/officeDocument/2006/relationships/hyperlink" Target="https://m.edsoo.ru/f842a6b2" TargetMode="External"/><Relationship Id="rId111" Type="http://schemas.openxmlformats.org/officeDocument/2006/relationships/hyperlink" Target="https://m.edsoo.ru/f8434784" TargetMode="External"/><Relationship Id="rId132" Type="http://schemas.openxmlformats.org/officeDocument/2006/relationships/hyperlink" Target="https://m.edsoo.ru/f842900a" TargetMode="External"/><Relationship Id="rId15" Type="http://schemas.openxmlformats.org/officeDocument/2006/relationships/hyperlink" Target="https://m.edsoo.ru/f841fb4a" TargetMode="External"/><Relationship Id="rId36" Type="http://schemas.openxmlformats.org/officeDocument/2006/relationships/hyperlink" Target="https://m.edsoo.ru/f842b878" TargetMode="External"/><Relationship Id="rId57" Type="http://schemas.openxmlformats.org/officeDocument/2006/relationships/hyperlink" Target="https://m.edsoo.ru/f8432a1a" TargetMode="External"/><Relationship Id="rId106" Type="http://schemas.openxmlformats.org/officeDocument/2006/relationships/hyperlink" Target="https://m.edsoo.ru/f842fea0" TargetMode="External"/><Relationship Id="rId127" Type="http://schemas.openxmlformats.org/officeDocument/2006/relationships/hyperlink" Target="https://m.edsoo.ru/f8423272" TargetMode="External"/><Relationship Id="rId10" Type="http://schemas.openxmlformats.org/officeDocument/2006/relationships/hyperlink" Target="https://m.edsoo.ru/7f410de8" TargetMode="External"/><Relationship Id="rId31" Type="http://schemas.openxmlformats.org/officeDocument/2006/relationships/hyperlink" Target="https://m.edsoo.ru/f84296c2" TargetMode="External"/><Relationship Id="rId52" Type="http://schemas.openxmlformats.org/officeDocument/2006/relationships/hyperlink" Target="https://m.edsoo.ru/f84313a4" TargetMode="External"/><Relationship Id="rId73" Type="http://schemas.openxmlformats.org/officeDocument/2006/relationships/hyperlink" Target="https://m.edsoo.ru/f8426f80" TargetMode="External"/><Relationship Id="rId78" Type="http://schemas.openxmlformats.org/officeDocument/2006/relationships/hyperlink" Target="https://m.edsoo.ru/f8425cca" TargetMode="External"/><Relationship Id="rId94" Type="http://schemas.openxmlformats.org/officeDocument/2006/relationships/hyperlink" Target="https://m.edsoo.ru/f842c53e" TargetMode="External"/><Relationship Id="rId99" Type="http://schemas.openxmlformats.org/officeDocument/2006/relationships/hyperlink" Target="https://m.edsoo.ru/f842e38e" TargetMode="External"/><Relationship Id="rId101" Type="http://schemas.openxmlformats.org/officeDocument/2006/relationships/hyperlink" Target="https://m.edsoo.ru/f842d894" TargetMode="External"/><Relationship Id="rId122" Type="http://schemas.openxmlformats.org/officeDocument/2006/relationships/hyperlink" Target="https://m.edsoo.ru/f8427142" TargetMode="External"/><Relationship Id="rId14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0de8" TargetMode="External"/><Relationship Id="rId26" Type="http://schemas.openxmlformats.org/officeDocument/2006/relationships/hyperlink" Target="https://m.edsoo.ru/f84222d2" TargetMode="External"/><Relationship Id="rId47" Type="http://schemas.openxmlformats.org/officeDocument/2006/relationships/hyperlink" Target="https://m.edsoo.ru/f842edb6" TargetMode="External"/><Relationship Id="rId68" Type="http://schemas.openxmlformats.org/officeDocument/2006/relationships/hyperlink" Target="https://m.edsoo.ru/f8424a96" TargetMode="External"/><Relationship Id="rId89" Type="http://schemas.openxmlformats.org/officeDocument/2006/relationships/hyperlink" Target="https://m.edsoo.ru/f842a6b2" TargetMode="External"/><Relationship Id="rId112" Type="http://schemas.openxmlformats.org/officeDocument/2006/relationships/hyperlink" Target="https://m.edsoo.ru/f8434c84" TargetMode="External"/><Relationship Id="rId133" Type="http://schemas.openxmlformats.org/officeDocument/2006/relationships/hyperlink" Target="https://m.edsoo.ru/f84234ca" TargetMode="External"/><Relationship Id="rId16" Type="http://schemas.openxmlformats.org/officeDocument/2006/relationships/hyperlink" Target="https://m.edsoo.ru/f841fb4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34</Pages>
  <Words>7419</Words>
  <Characters>42291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20</cp:revision>
  <dcterms:created xsi:type="dcterms:W3CDTF">2024-06-23T14:57:00Z</dcterms:created>
  <dcterms:modified xsi:type="dcterms:W3CDTF">2024-12-02T13:22:00Z</dcterms:modified>
</cp:coreProperties>
</file>